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72FF7" w14:textId="21E3483B" w:rsidR="00A5022F" w:rsidRDefault="00280440" w:rsidP="00A5022F">
      <w:pPr>
        <w:pStyle w:val="03819-Body4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71945" wp14:editId="35E4C874">
                <wp:simplePos x="0" y="0"/>
                <wp:positionH relativeFrom="page">
                  <wp:posOffset>504826</wp:posOffset>
                </wp:positionH>
                <wp:positionV relativeFrom="page">
                  <wp:posOffset>314325</wp:posOffset>
                </wp:positionV>
                <wp:extent cx="6727190" cy="1914525"/>
                <wp:effectExtent l="0" t="0" r="16510" b="952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99C9BD" w14:textId="77777777" w:rsidR="00643182" w:rsidRDefault="00643182" w:rsidP="0064318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778A7AB" w14:textId="5838DC09" w:rsidR="00643182" w:rsidRPr="007303DD" w:rsidRDefault="007537E8" w:rsidP="0020093A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7537E8">
                              <w:rPr>
                                <w:rFonts w:ascii="Calibri" w:hAnsi="Calibri"/>
                                <w:b/>
                                <w:color w:val="002060"/>
                                <w:sz w:val="56"/>
                                <w:szCs w:val="56"/>
                                <w:lang w:val="en-GB"/>
                              </w:rPr>
                              <w:t xml:space="preserve"> </w:t>
                            </w:r>
                            <w:r w:rsidR="007303DD" w:rsidRPr="007303DD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</w:rPr>
                              <w:t>HSCP Digital Health Advisory Group</w:t>
                            </w:r>
                          </w:p>
                          <w:p w14:paraId="320BE093" w14:textId="6EBB6222" w:rsidR="00643182" w:rsidRPr="007537E8" w:rsidRDefault="00643182" w:rsidP="004C4798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7537E8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Professional Body Nomination Form</w:t>
                            </w:r>
                          </w:p>
                          <w:p w14:paraId="54EEACC7" w14:textId="6367420E" w:rsidR="00643182" w:rsidRDefault="00643182" w:rsidP="0064318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B5E0548" w14:textId="77777777" w:rsidR="00643182" w:rsidRPr="00643182" w:rsidRDefault="00643182" w:rsidP="0064318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EA15FD4" w14:textId="0138B668" w:rsidR="007B5CBC" w:rsidRPr="00643182" w:rsidRDefault="007B5CBC" w:rsidP="00280440">
                            <w:pPr>
                              <w:pStyle w:val="HSPC-Cover4"/>
                              <w:jc w:val="center"/>
                              <w:rPr>
                                <w:rFonts w:asciiTheme="majorHAnsi" w:hAnsiTheme="majorHAnsi" w:cstheme="majorHAnsi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719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.75pt;margin-top:24.75pt;width:529.7pt;height:150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" filled="f" stroked="f">
                <v:textbox inset="0,0,0,0">
                  <w:txbxContent>
                    <w:p w14:paraId="1899C9BD" w14:textId="77777777" w:rsidR="00643182" w:rsidRDefault="00643182" w:rsidP="00643182">
                      <w:pPr>
                        <w:jc w:val="center"/>
                        <w:rPr>
                          <w:b/>
                        </w:rPr>
                      </w:pPr>
                    </w:p>
                    <w:p w14:paraId="5778A7AB" w14:textId="5838DC09" w:rsidR="00643182" w:rsidRPr="007303DD" w:rsidRDefault="007537E8" w:rsidP="0020093A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7537E8">
                        <w:rPr>
                          <w:rFonts w:ascii="Calibri" w:hAnsi="Calibri"/>
                          <w:b/>
                          <w:color w:val="002060"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  <w:r w:rsidR="007303DD" w:rsidRPr="007303DD"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</w:rPr>
                        <w:t>HSCP Digital Health Advisory Group</w:t>
                      </w:r>
                    </w:p>
                    <w:p w14:paraId="320BE093" w14:textId="6EBB6222" w:rsidR="00643182" w:rsidRPr="007537E8" w:rsidRDefault="00643182" w:rsidP="004C4798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7537E8"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</w:rPr>
                        <w:t>Professional Body Nomination Form</w:t>
                      </w:r>
                    </w:p>
                    <w:p w14:paraId="54EEACC7" w14:textId="6367420E" w:rsidR="00643182" w:rsidRDefault="00643182" w:rsidP="0064318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</w:pPr>
                    </w:p>
                    <w:p w14:paraId="0B5E0548" w14:textId="77777777" w:rsidR="00643182" w:rsidRPr="00643182" w:rsidRDefault="00643182" w:rsidP="0064318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</w:pPr>
                    </w:p>
                    <w:p w14:paraId="6EA15FD4" w14:textId="0138B668" w:rsidR="007B5CBC" w:rsidRPr="00643182" w:rsidRDefault="007B5CBC" w:rsidP="00280440">
                      <w:pPr>
                        <w:pStyle w:val="HSPC-Cover4"/>
                        <w:jc w:val="center"/>
                        <w:rPr>
                          <w:rFonts w:asciiTheme="majorHAnsi" w:hAnsiTheme="majorHAnsi" w:cstheme="majorHAnsi"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D7E27C" w14:textId="7E675F93" w:rsidR="00A5022F" w:rsidRDefault="00A5022F" w:rsidP="00A5022F">
      <w:pPr>
        <w:pStyle w:val="03819-Body4"/>
        <w:rPr>
          <w:rFonts w:cs="Arial"/>
        </w:rPr>
      </w:pPr>
    </w:p>
    <w:p w14:paraId="5ECA9518" w14:textId="5B3C7E9D" w:rsidR="009B761B" w:rsidRDefault="004C4798" w:rsidP="00A5022F">
      <w:pPr>
        <w:pStyle w:val="03819-Body4"/>
        <w:rPr>
          <w:rFonts w:cs="Arial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E3BA652" wp14:editId="2BC2D324">
                <wp:simplePos x="0" y="0"/>
                <wp:positionH relativeFrom="margin">
                  <wp:posOffset>-243840</wp:posOffset>
                </wp:positionH>
                <wp:positionV relativeFrom="margin">
                  <wp:posOffset>871220</wp:posOffset>
                </wp:positionV>
                <wp:extent cx="4400550" cy="78486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7848600"/>
                        </a:xfrm>
                        <a:prstGeom prst="rect">
                          <a:avLst/>
                        </a:prstGeom>
                        <a:blipFill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FE6974" w14:textId="77777777" w:rsidR="007303DD" w:rsidRDefault="007303DD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Purpose of the Group: </w:t>
                            </w:r>
                          </w:p>
                          <w:p w14:paraId="59B58D01" w14:textId="12A42F76" w:rsidR="00E41654" w:rsidRDefault="007303DD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To provide collaborative and patient-centred Health and Social Care Professional (HS</w:t>
                            </w:r>
                            <w:r w:rsidR="00E41654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CP) leadership integral to the National Digital Health S</w:t>
                            </w:r>
                            <w:r w:rsidRP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trategy</w:t>
                            </w:r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3FBD714C" w14:textId="77777777" w:rsidR="00E41654" w:rsidRDefault="00E41654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6A11F7C" w14:textId="1C8D3C4B" w:rsidR="00E41654" w:rsidRPr="00E41654" w:rsidRDefault="00E41654" w:rsidP="00A24AB8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  <w:t xml:space="preserve">Background Information </w:t>
                            </w:r>
                          </w:p>
                          <w:p w14:paraId="67DF9FE1" w14:textId="5BA30D74" w:rsidR="007303DD" w:rsidRDefault="007303DD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 w:rsidRP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T</w:t>
                            </w:r>
                            <w:r w:rsidR="00E41654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he HSCP Digital Health Advisory Group is being formed </w:t>
                            </w:r>
                            <w:r w:rsidRP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to engage, advise and support </w:t>
                            </w:r>
                            <w:r w:rsidR="00E41654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HSCP actions </w:t>
                            </w:r>
                            <w:r w:rsidRP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across a range of digital health projects, programmes and initiatives </w:t>
                            </w:r>
                            <w:r w:rsidR="00A35167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relating to the HSE Digital </w:t>
                            </w:r>
                            <w:r w:rsidR="00D21F2F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Health </w:t>
                            </w:r>
                            <w:r w:rsidR="00A35167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Roadmap as well as supporting the HSCP CIO and other organi</w:t>
                            </w:r>
                            <w:r w:rsidR="00D21F2F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s</w:t>
                            </w:r>
                            <w:r w:rsidR="00A35167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ational projects. </w:t>
                            </w:r>
                            <w:r w:rsidRP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14:paraId="644267E1" w14:textId="77777777" w:rsidR="007303DD" w:rsidRPr="007303DD" w:rsidRDefault="007303DD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</w:p>
                          <w:p w14:paraId="41482222" w14:textId="1E385CC1" w:rsidR="007303DD" w:rsidRDefault="007303DD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 w:rsidRP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Digital Health is simply another form of care delivery and as such we are looking for a range of skills, an interest in digital health is important but we do not require people with a formal qualification. We are particularly interested in people working in clinical roles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6D792A23" w14:textId="77777777" w:rsidR="007303DD" w:rsidRDefault="007303DD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</w:p>
                          <w:p w14:paraId="734B2CB4" w14:textId="5CD5E1CF" w:rsidR="007303DD" w:rsidRDefault="00E41654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The group, chaired by the HSCP CIO with the support of the National HSCP Office </w:t>
                            </w:r>
                            <w:r w:rsid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will meet virtually every 4-6 weeks but </w:t>
                            </w:r>
                            <w:r w:rsidR="00D21F2F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possibly</w:t>
                            </w:r>
                            <w:r w:rsidR="007303D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more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frequent in the initial stages in development of terms of reference and key </w:t>
                            </w:r>
                            <w:r w:rsidR="00D21F2F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work-streams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036C4401" w14:textId="6B79854B" w:rsidR="00A24AB8" w:rsidRDefault="00A24AB8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</w:p>
                          <w:p w14:paraId="2FFB9186" w14:textId="2E930381" w:rsidR="00A24AB8" w:rsidRDefault="00A24AB8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The group are now seek</w:t>
                            </w:r>
                            <w:r w:rsidR="009E35DE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ing nominations from every HSCP professional grouping.</w:t>
                            </w:r>
                          </w:p>
                          <w:p w14:paraId="52C15638" w14:textId="5E158506" w:rsidR="003E7713" w:rsidRDefault="003E7713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</w:p>
                          <w:p w14:paraId="7A9D197B" w14:textId="6D128AE7" w:rsidR="003E7713" w:rsidRDefault="003E7713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Membership open to all HSCP of all grades who have an interest in Digital Health and Transformation. Selection</w:t>
                            </w:r>
                            <w:r w:rsidR="009E35DE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of members is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designed to ensure geographical and professional spread and reach. Membership will be reviewed periodically as the needs to the group evolve.  </w:t>
                            </w:r>
                          </w:p>
                          <w:p w14:paraId="0FE78CB3" w14:textId="410D674C" w:rsidR="00A24AB8" w:rsidRDefault="00A24AB8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</w:p>
                          <w:p w14:paraId="5FE99A29" w14:textId="7ABA7B27" w:rsidR="00A24AB8" w:rsidRPr="00A24AB8" w:rsidRDefault="00A24AB8" w:rsidP="00A24AB8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 w:rsidRPr="00A24AB8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Please note that completed nomination forms should be returned </w:t>
                            </w:r>
                            <w:hyperlink r:id="rId8" w:history="1">
                              <w:r w:rsidR="0030106D" w:rsidRPr="000C7A8D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office@iicmp.ie</w:t>
                              </w:r>
                            </w:hyperlink>
                            <w:r w:rsidRPr="00A24AB8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by COB </w:t>
                            </w:r>
                            <w:r w:rsidR="00F9268C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Wednesday,</w:t>
                            </w:r>
                            <w:r w:rsidRPr="00A24AB8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30106D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>1st</w:t>
                            </w:r>
                            <w:r w:rsidR="00526E29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May 2024. </w:t>
                            </w:r>
                            <w:r w:rsidRPr="00A24AB8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14:paraId="3A40B842" w14:textId="77777777" w:rsidR="00A24AB8" w:rsidRPr="007303DD" w:rsidRDefault="00A24AB8" w:rsidP="007303DD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</w:p>
                          <w:p w14:paraId="002B1A52" w14:textId="338FA1FA" w:rsidR="007303DD" w:rsidRDefault="007303DD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45BA8E" w14:textId="16129F0C" w:rsidR="00E41654" w:rsidRDefault="00E41654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6C5172" w14:textId="4D7D6432" w:rsidR="00E41654" w:rsidRDefault="00E41654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E79AD93" w14:textId="77777777" w:rsidR="00E41654" w:rsidRDefault="00E41654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1F68C50" w14:textId="77777777" w:rsidR="007303DD" w:rsidRDefault="007303DD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74EBE2F" w14:textId="77777777" w:rsidR="007303DD" w:rsidRPr="007303DD" w:rsidRDefault="007303DD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324D071" w14:textId="77777777" w:rsidR="0020093A" w:rsidRPr="0020093A" w:rsidRDefault="0020093A" w:rsidP="0020093A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</w:rPr>
                            </w:pPr>
                          </w:p>
                          <w:p w14:paraId="29F66839" w14:textId="6D0924D3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2D6B5DB" w14:textId="520B4822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5DB1553" w14:textId="10CDC3E2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0E06774" w14:textId="7BEDA960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787B8B7" w14:textId="5CC63399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AB65CBC" w14:textId="01105E36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BFADCC9" w14:textId="11F4FA71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E3883F5" w14:textId="592B5613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E91EB58" w14:textId="6EFE8401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51B1014" w14:textId="6A449087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696CE6" w14:textId="5E8395EF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91BDE9E" w14:textId="3D3849B6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3709DC4" w14:textId="02612918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723CBB" w14:textId="0D90C8ED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678E14D" w14:textId="6667F919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DCC21C7" w14:textId="5B38A622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74A5433" w14:textId="698CE6F1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D849127" w14:textId="41C16AB2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4270D3A" w14:textId="59332663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A548646" w14:textId="77777777" w:rsidR="001609C0" w:rsidRDefault="001609C0" w:rsidP="00C14F31">
                            <w:pPr>
                              <w:pStyle w:val="NormalWeb"/>
                              <w:spacing w:before="58" w:beforeAutospacing="0" w:after="0" w:afterAutospacing="0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A640BED" w14:textId="77777777" w:rsidR="007537E8" w:rsidRPr="007537E8" w:rsidRDefault="007537E8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B2A7AC1" w14:textId="3D93F981" w:rsidR="007537E8" w:rsidRDefault="007537E8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0D796E3" w14:textId="19C4782E" w:rsidR="001609C0" w:rsidRDefault="001609C0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1433DFA" w14:textId="2BAD5B51" w:rsidR="001609C0" w:rsidRDefault="001609C0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494EE72" w14:textId="508C51D9" w:rsidR="001609C0" w:rsidRDefault="001609C0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22CC1C8" w14:textId="7A12E839" w:rsidR="001609C0" w:rsidRDefault="001609C0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263D95A" w14:textId="0B963B46" w:rsidR="001609C0" w:rsidRDefault="001609C0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D6C9D49" w14:textId="6ADABD7A" w:rsidR="001609C0" w:rsidRDefault="001609C0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A3E7DB" w14:textId="77777777" w:rsidR="001609C0" w:rsidRDefault="001609C0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7B44176" w14:textId="77777777" w:rsidR="007537E8" w:rsidRDefault="007537E8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94035BE" w14:textId="77777777" w:rsidR="007537E8" w:rsidRDefault="007537E8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F5A86BF" w14:textId="77777777" w:rsidR="007537E8" w:rsidRDefault="007537E8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EF04D96" w14:textId="77777777" w:rsidR="007537E8" w:rsidRPr="00B42DC4" w:rsidRDefault="007537E8" w:rsidP="000459DC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65BF22E" w14:textId="77777777" w:rsidR="00B42DC4" w:rsidRPr="00B42DC4" w:rsidRDefault="00B42DC4" w:rsidP="00B42DC4">
                            <w:pPr>
                              <w:pStyle w:val="NormalWeb"/>
                              <w:spacing w:before="58" w:beforeAutospacing="0" w:after="0" w:afterAutospacing="0"/>
                              <w:rPr>
                                <w:rFonts w:asciiTheme="majorHAnsi" w:eastAsiaTheme="minorEastAsia" w:hAnsiTheme="majorHAnsi" w:cstheme="majorHAnsi"/>
                                <w:b/>
                                <w:color w:val="002060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BA652" id="Rectangle 3" o:spid="_x0000_s1027" style="position:absolute;margin-left:-19.2pt;margin-top:68.6pt;width:346.5pt;height:618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" stroked="f">
                <v:fill r:id="rId9" o:title="" recolor="t" rotate="t" type="frame"/>
                <v:textbox>
                  <w:txbxContent>
                    <w:p w14:paraId="67FE6974" w14:textId="77777777" w:rsidR="007303DD" w:rsidRDefault="007303DD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  <w:t xml:space="preserve">Purpose of the Group: </w:t>
                      </w:r>
                    </w:p>
                    <w:p w14:paraId="59B58D01" w14:textId="12A42F76" w:rsidR="00E41654" w:rsidRDefault="007303DD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  <w:r w:rsidRP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To provide collaborative and patient-centred Health and Social Care Professional (HS</w:t>
                      </w:r>
                      <w:r w:rsidR="00E41654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CP) leadership integral to the National Digital Health S</w:t>
                      </w:r>
                      <w:r w:rsidRP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trategy</w:t>
                      </w:r>
                      <w:r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3FBD714C" w14:textId="77777777" w:rsidR="00E41654" w:rsidRDefault="00E41654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</w:p>
                    <w:p w14:paraId="16A11F7C" w14:textId="1C8D3C4B" w:rsidR="00E41654" w:rsidRPr="00E41654" w:rsidRDefault="00E41654" w:rsidP="00A24AB8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  <w:t xml:space="preserve">Background Information </w:t>
                      </w:r>
                    </w:p>
                    <w:p w14:paraId="67DF9FE1" w14:textId="5BA30D74" w:rsidR="007303DD" w:rsidRDefault="007303DD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 w:rsidRP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T</w:t>
                      </w:r>
                      <w:r w:rsidR="00E41654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he HSCP Digital Health Advisory Group is being formed </w:t>
                      </w:r>
                      <w:r w:rsidRP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to engage, advise and support </w:t>
                      </w:r>
                      <w:r w:rsidR="00E41654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HSCP actions </w:t>
                      </w:r>
                      <w:r w:rsidRP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across a range of digital health projects, programmes and initiatives </w:t>
                      </w:r>
                      <w:r w:rsidR="00A35167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relating to the HSE Digital </w:t>
                      </w:r>
                      <w:r w:rsidR="00D21F2F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Health </w:t>
                      </w:r>
                      <w:r w:rsidR="00A35167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Roadmap as well as supporting the HSCP CIO and other organi</w:t>
                      </w:r>
                      <w:r w:rsidR="00D21F2F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s</w:t>
                      </w:r>
                      <w:r w:rsidR="00A35167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ational projects. </w:t>
                      </w:r>
                      <w:r w:rsidRP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</w:t>
                      </w:r>
                    </w:p>
                    <w:p w14:paraId="644267E1" w14:textId="77777777" w:rsidR="007303DD" w:rsidRPr="007303DD" w:rsidRDefault="007303DD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</w:p>
                    <w:p w14:paraId="41482222" w14:textId="1E385CC1" w:rsidR="007303DD" w:rsidRDefault="007303DD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 w:rsidRP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Digital Health is simply another form of care delivery and as such we are looking for a range of skills, an interest in digital health is important but we do not require people with a formal qualification. We are particularly interested in people working in clinical roles</w:t>
                      </w:r>
                      <w:r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.</w:t>
                      </w:r>
                    </w:p>
                    <w:p w14:paraId="6D792A23" w14:textId="77777777" w:rsidR="007303DD" w:rsidRDefault="007303DD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</w:p>
                    <w:p w14:paraId="734B2CB4" w14:textId="5CD5E1CF" w:rsidR="007303DD" w:rsidRDefault="00E41654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The group, chaired by the HSCP CIO with the support of the National HSCP Office </w:t>
                      </w:r>
                      <w:r w:rsid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will meet virtually every 4-6 weeks but </w:t>
                      </w:r>
                      <w:r w:rsidR="00D21F2F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possibly</w:t>
                      </w:r>
                      <w:r w:rsidR="007303D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more </w:t>
                      </w:r>
                      <w:r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frequent in the initial stages in development of terms of reference and key </w:t>
                      </w:r>
                      <w:r w:rsidR="00D21F2F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work-streams</w:t>
                      </w:r>
                      <w:r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.</w:t>
                      </w:r>
                    </w:p>
                    <w:p w14:paraId="036C4401" w14:textId="6B79854B" w:rsidR="00A24AB8" w:rsidRDefault="00A24AB8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</w:p>
                    <w:p w14:paraId="2FFB9186" w14:textId="2E930381" w:rsidR="00A24AB8" w:rsidRDefault="00A24AB8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The group are now seek</w:t>
                      </w:r>
                      <w:r w:rsidR="009E35DE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ing nominations from every HSCP professional grouping.</w:t>
                      </w:r>
                    </w:p>
                    <w:p w14:paraId="52C15638" w14:textId="5E158506" w:rsidR="003E7713" w:rsidRDefault="003E7713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</w:p>
                    <w:p w14:paraId="7A9D197B" w14:textId="6D128AE7" w:rsidR="003E7713" w:rsidRDefault="003E7713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Membership open to all HSCP of all grades who have an interest in Digital Health and Transformation. Selection</w:t>
                      </w:r>
                      <w:r w:rsidR="009E35DE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of members is</w:t>
                      </w:r>
                      <w:r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designed to ensure geographical and professional spread and reach. Membership will be reviewed periodically as the needs to the group evolve.  </w:t>
                      </w:r>
                    </w:p>
                    <w:p w14:paraId="0FE78CB3" w14:textId="410D674C" w:rsidR="00A24AB8" w:rsidRDefault="00A24AB8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</w:p>
                    <w:p w14:paraId="5FE99A29" w14:textId="7ABA7B27" w:rsidR="00A24AB8" w:rsidRPr="00A24AB8" w:rsidRDefault="00A24AB8" w:rsidP="00A24AB8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 w:rsidRPr="00A24AB8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Please note that completed nomination forms should be returned </w:t>
                      </w:r>
                      <w:hyperlink r:id="rId10" w:history="1">
                        <w:r w:rsidR="0030106D" w:rsidRPr="000C7A8D">
                          <w:rPr>
                            <w:rStyle w:val="Hyperlink"/>
                            <w:rFonts w:asciiTheme="majorHAnsi" w:hAnsiTheme="majorHAnsi" w:cstheme="majorHAnsi"/>
                          </w:rPr>
                          <w:t>office@iicmp.ie</w:t>
                        </w:r>
                      </w:hyperlink>
                      <w:r w:rsidRPr="00A24AB8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by COB </w:t>
                      </w:r>
                      <w:r w:rsidR="00F9268C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Wednesday,</w:t>
                      </w:r>
                      <w:r w:rsidRPr="00A24AB8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</w:t>
                      </w:r>
                      <w:r w:rsidR="0030106D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>1st</w:t>
                      </w:r>
                      <w:r w:rsidR="00526E29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May 2024. </w:t>
                      </w:r>
                      <w:r w:rsidRPr="00A24AB8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</w:t>
                      </w:r>
                    </w:p>
                    <w:p w14:paraId="3A40B842" w14:textId="77777777" w:rsidR="00A24AB8" w:rsidRPr="007303DD" w:rsidRDefault="00A24AB8" w:rsidP="007303DD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</w:p>
                    <w:p w14:paraId="002B1A52" w14:textId="338FA1FA" w:rsidR="007303DD" w:rsidRDefault="007303DD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45BA8E" w14:textId="16129F0C" w:rsidR="00E41654" w:rsidRDefault="00E41654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</w:p>
                    <w:p w14:paraId="636C5172" w14:textId="4D7D6432" w:rsidR="00E41654" w:rsidRDefault="00E41654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</w:p>
                    <w:p w14:paraId="5E79AD93" w14:textId="77777777" w:rsidR="00E41654" w:rsidRDefault="00E41654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</w:p>
                    <w:p w14:paraId="31F68C50" w14:textId="77777777" w:rsidR="007303DD" w:rsidRDefault="007303DD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</w:p>
                    <w:p w14:paraId="074EBE2F" w14:textId="77777777" w:rsidR="007303DD" w:rsidRPr="007303DD" w:rsidRDefault="007303DD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</w:pPr>
                    </w:p>
                    <w:p w14:paraId="5324D071" w14:textId="77777777" w:rsidR="0020093A" w:rsidRPr="0020093A" w:rsidRDefault="0020093A" w:rsidP="0020093A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</w:rPr>
                      </w:pPr>
                    </w:p>
                    <w:p w14:paraId="29F66839" w14:textId="6D0924D3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12D6B5DB" w14:textId="520B4822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15DB1553" w14:textId="10CDC3E2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40E06774" w14:textId="7BEDA960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6787B8B7" w14:textId="5CC63399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3AB65CBC" w14:textId="01105E36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6BFADCC9" w14:textId="11F4FA71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7E3883F5" w14:textId="592B5613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6E91EB58" w14:textId="6EFE8401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351B1014" w14:textId="6A449087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63696CE6" w14:textId="5E8395EF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791BDE9E" w14:textId="3D3849B6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33709DC4" w14:textId="02612918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64723CBB" w14:textId="0D90C8ED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0678E14D" w14:textId="6667F919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3DCC21C7" w14:textId="5B38A622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274A5433" w14:textId="698CE6F1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5D849127" w14:textId="41C16AB2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34270D3A" w14:textId="59332663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1A548646" w14:textId="77777777" w:rsidR="001609C0" w:rsidRDefault="001609C0" w:rsidP="00C14F31">
                      <w:pPr>
                        <w:pStyle w:val="NormalWeb"/>
                        <w:spacing w:before="58" w:beforeAutospacing="0" w:after="0" w:afterAutospacing="0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  <w:p w14:paraId="7A640BED" w14:textId="77777777" w:rsidR="007537E8" w:rsidRPr="007537E8" w:rsidRDefault="007537E8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</w:rPr>
                      </w:pPr>
                    </w:p>
                    <w:p w14:paraId="6B2A7AC1" w14:textId="3D93F981" w:rsidR="007537E8" w:rsidRDefault="007537E8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70D796E3" w14:textId="19C4782E" w:rsidR="001609C0" w:rsidRDefault="001609C0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21433DFA" w14:textId="2BAD5B51" w:rsidR="001609C0" w:rsidRDefault="001609C0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3494EE72" w14:textId="508C51D9" w:rsidR="001609C0" w:rsidRDefault="001609C0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322CC1C8" w14:textId="7A12E839" w:rsidR="001609C0" w:rsidRDefault="001609C0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4263D95A" w14:textId="0B963B46" w:rsidR="001609C0" w:rsidRDefault="001609C0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1D6C9D49" w14:textId="6ADABD7A" w:rsidR="001609C0" w:rsidRDefault="001609C0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64A3E7DB" w14:textId="77777777" w:rsidR="001609C0" w:rsidRDefault="001609C0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57B44176" w14:textId="77777777" w:rsidR="007537E8" w:rsidRDefault="007537E8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394035BE" w14:textId="77777777" w:rsidR="007537E8" w:rsidRDefault="007537E8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6F5A86BF" w14:textId="77777777" w:rsidR="007537E8" w:rsidRDefault="007537E8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7EF04D96" w14:textId="77777777" w:rsidR="007537E8" w:rsidRPr="00B42DC4" w:rsidRDefault="007537E8" w:rsidP="000459DC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kern w:val="24"/>
                          <w:sz w:val="28"/>
                          <w:szCs w:val="28"/>
                        </w:rPr>
                      </w:pPr>
                    </w:p>
                    <w:p w14:paraId="665BF22E" w14:textId="77777777" w:rsidR="00B42DC4" w:rsidRPr="00B42DC4" w:rsidRDefault="00B42DC4" w:rsidP="00B42DC4">
                      <w:pPr>
                        <w:pStyle w:val="NormalWeb"/>
                        <w:spacing w:before="58" w:beforeAutospacing="0" w:after="0" w:afterAutospacing="0"/>
                        <w:rPr>
                          <w:rFonts w:asciiTheme="majorHAnsi" w:eastAsiaTheme="minorEastAsia" w:hAnsiTheme="majorHAnsi" w:cstheme="majorHAnsi"/>
                          <w:b/>
                          <w:color w:val="002060"/>
                          <w:kern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A599824" w14:textId="77D5AC36" w:rsidR="009B761B" w:rsidRDefault="009B761B" w:rsidP="00A5022F">
      <w:pPr>
        <w:pStyle w:val="03819-Body4"/>
        <w:rPr>
          <w:rFonts w:cs="Arial"/>
        </w:rPr>
      </w:pPr>
    </w:p>
    <w:p w14:paraId="4D95EC1A" w14:textId="4140AB0E" w:rsidR="009B761B" w:rsidRDefault="004C4798" w:rsidP="00A5022F">
      <w:pPr>
        <w:pStyle w:val="03819-Body4"/>
        <w:rPr>
          <w:rFonts w:cs="Arial"/>
        </w:rPr>
      </w:pPr>
      <w:r w:rsidRPr="00280440">
        <w:rPr>
          <w:rFonts w:ascii="Arial" w:hAnsi="Arial"/>
          <w:noProof/>
          <w:color w:val="000000"/>
          <w:szCs w:val="17"/>
          <w:lang w:val="en-IE"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048778" wp14:editId="5E0BC52C">
                <wp:simplePos x="0" y="0"/>
                <wp:positionH relativeFrom="column">
                  <wp:posOffset>4328160</wp:posOffset>
                </wp:positionH>
                <wp:positionV relativeFrom="paragraph">
                  <wp:posOffset>4445</wp:posOffset>
                </wp:positionV>
                <wp:extent cx="2184400" cy="7334250"/>
                <wp:effectExtent l="0" t="0" r="25400" b="19050"/>
                <wp:wrapNone/>
                <wp:docPr id="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733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F34074" w14:textId="77777777" w:rsidR="007537E8" w:rsidRDefault="000459DC" w:rsidP="007537E8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eastAsiaTheme="minorEastAsia" w:hAnsi="Book Antiqua" w:cstheme="minorBidi"/>
                                <w:b/>
                                <w:bCs/>
                                <w:caps/>
                                <w:color w:val="002060"/>
                                <w:kern w:val="24"/>
                              </w:rPr>
                              <w:t>Role requirements</w:t>
                            </w:r>
                            <w:r w:rsidR="007537E8" w:rsidRPr="007537E8"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4FB25B9" w14:textId="77777777" w:rsidR="007537E8" w:rsidRDefault="007537E8" w:rsidP="007537E8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7AFEAE5" w14:textId="77777777" w:rsidR="001609C0" w:rsidRDefault="001609C0" w:rsidP="001609C0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2D32742" w14:textId="1B7CC9A8" w:rsidR="001609C0" w:rsidRPr="00C01D37" w:rsidRDefault="00962384" w:rsidP="001609C0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</w:pPr>
                            <w:r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  <w:t xml:space="preserve">HSCP of all grades who have an interest in digital health and transformation </w:t>
                            </w:r>
                          </w:p>
                          <w:p w14:paraId="7BABF6A5" w14:textId="77777777" w:rsidR="001609C0" w:rsidRPr="00C01D37" w:rsidRDefault="001609C0" w:rsidP="001609C0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</w:pPr>
                            <w:r w:rsidRPr="00C01D37"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  <w:t>Ability to collaborate with other group members</w:t>
                            </w:r>
                          </w:p>
                          <w:p w14:paraId="0F221D04" w14:textId="77777777" w:rsidR="001609C0" w:rsidRPr="00C01D37" w:rsidRDefault="001609C0" w:rsidP="001609C0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</w:pPr>
                            <w:r w:rsidRPr="00C01D37"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  <w:t>Leadership and influencing Skills</w:t>
                            </w:r>
                          </w:p>
                          <w:p w14:paraId="2ABFECB5" w14:textId="77777777" w:rsidR="001609C0" w:rsidRPr="00C01D37" w:rsidRDefault="001609C0" w:rsidP="001609C0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</w:pPr>
                            <w:r w:rsidRPr="00C01D37"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  <w:t>Ability to commit to the time required to participate in this role including reading documents</w:t>
                            </w:r>
                          </w:p>
                          <w:p w14:paraId="1FE8B5D2" w14:textId="77777777" w:rsidR="001609C0" w:rsidRPr="00C01D37" w:rsidRDefault="001609C0" w:rsidP="001609C0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</w:pPr>
                            <w:r w:rsidRPr="00C01D37">
                              <w:rPr>
                                <w:rFonts w:ascii="Book Antiqua" w:eastAsiaTheme="minorEastAsia" w:hAnsi="Book Antiqua" w:cstheme="minorBidi"/>
                                <w:caps/>
                                <w:color w:val="002060"/>
                                <w:kern w:val="24"/>
                                <w:sz w:val="21"/>
                                <w:szCs w:val="21"/>
                                <w:lang w:val="en-IE" w:eastAsia="en-IE"/>
                              </w:rPr>
                              <w:t>Line manager support to release staff member from core work to take up this role</w:t>
                            </w:r>
                          </w:p>
                          <w:p w14:paraId="22CF9BC4" w14:textId="3ED266F5" w:rsidR="000459DC" w:rsidRDefault="000459DC" w:rsidP="000459D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 Antiqua" w:eastAsiaTheme="minorEastAsia" w:hAnsi="Book Antiqua" w:cstheme="minorBidi"/>
                                <w:b/>
                                <w:bCs/>
                                <w:caps/>
                                <w:color w:val="002060"/>
                                <w:kern w:val="24"/>
                              </w:rPr>
                            </w:pPr>
                          </w:p>
                          <w:p w14:paraId="6C858808" w14:textId="5D515871" w:rsidR="00B4322D" w:rsidRPr="000459DC" w:rsidRDefault="00B4322D" w:rsidP="000459D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48778" id="Rectangle 12" o:spid="_x0000_s1028" style="position:absolute;margin-left:340.8pt;margin-top:.35pt;width:172pt;height:57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" fillcolor="window" strokecolor="#002060" strokeweight="2pt">
                <v:textbox>
                  <w:txbxContent>
                    <w:p w14:paraId="3DF34074" w14:textId="77777777" w:rsidR="007537E8" w:rsidRDefault="000459DC" w:rsidP="007537E8">
                      <w:pPr>
                        <w:pStyle w:val="ListParagraph"/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eastAsiaTheme="minorEastAsia" w:hAnsi="Book Antiqua" w:cstheme="minorBidi"/>
                          <w:b/>
                          <w:bCs/>
                          <w:caps/>
                          <w:color w:val="002060"/>
                          <w:kern w:val="24"/>
                        </w:rPr>
                        <w:t>Role requirements</w:t>
                      </w:r>
                      <w:r w:rsidR="007537E8" w:rsidRPr="007537E8"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4FB25B9" w14:textId="77777777" w:rsidR="007537E8" w:rsidRDefault="007537E8" w:rsidP="007537E8">
                      <w:pPr>
                        <w:pStyle w:val="ListParagraph"/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8"/>
                        </w:rPr>
                      </w:pPr>
                    </w:p>
                    <w:p w14:paraId="37AFEAE5" w14:textId="77777777" w:rsidR="001609C0" w:rsidRDefault="001609C0" w:rsidP="001609C0">
                      <w:pPr>
                        <w:pStyle w:val="ListParagraph"/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8"/>
                        </w:rPr>
                      </w:pPr>
                    </w:p>
                    <w:p w14:paraId="72D32742" w14:textId="1B7CC9A8" w:rsidR="001609C0" w:rsidRPr="00C01D37" w:rsidRDefault="00962384" w:rsidP="001609C0">
                      <w:pPr>
                        <w:numPr>
                          <w:ilvl w:val="0"/>
                          <w:numId w:val="11"/>
                        </w:numPr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</w:pPr>
                      <w:r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  <w:t xml:space="preserve">HSCP of all grades who have an interest in digital health and transformation </w:t>
                      </w:r>
                    </w:p>
                    <w:p w14:paraId="7BABF6A5" w14:textId="77777777" w:rsidR="001609C0" w:rsidRPr="00C01D37" w:rsidRDefault="001609C0" w:rsidP="001609C0">
                      <w:pPr>
                        <w:numPr>
                          <w:ilvl w:val="0"/>
                          <w:numId w:val="10"/>
                        </w:numPr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</w:pPr>
                      <w:r w:rsidRPr="00C01D37"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  <w:t>Ability to collaborate with other group members</w:t>
                      </w:r>
                    </w:p>
                    <w:p w14:paraId="0F221D04" w14:textId="77777777" w:rsidR="001609C0" w:rsidRPr="00C01D37" w:rsidRDefault="001609C0" w:rsidP="001609C0">
                      <w:pPr>
                        <w:numPr>
                          <w:ilvl w:val="0"/>
                          <w:numId w:val="10"/>
                        </w:numPr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</w:pPr>
                      <w:r w:rsidRPr="00C01D37"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  <w:t>Leadership and influencing Skills</w:t>
                      </w:r>
                    </w:p>
                    <w:p w14:paraId="2ABFECB5" w14:textId="77777777" w:rsidR="001609C0" w:rsidRPr="00C01D37" w:rsidRDefault="001609C0" w:rsidP="001609C0">
                      <w:pPr>
                        <w:numPr>
                          <w:ilvl w:val="0"/>
                          <w:numId w:val="10"/>
                        </w:numPr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</w:pPr>
                      <w:r w:rsidRPr="00C01D37"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  <w:t>Ability to commit to the time required to participate in this role including reading documents</w:t>
                      </w:r>
                    </w:p>
                    <w:p w14:paraId="1FE8B5D2" w14:textId="77777777" w:rsidR="001609C0" w:rsidRPr="00C01D37" w:rsidRDefault="001609C0" w:rsidP="001609C0">
                      <w:pPr>
                        <w:numPr>
                          <w:ilvl w:val="0"/>
                          <w:numId w:val="10"/>
                        </w:numPr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</w:pPr>
                      <w:r w:rsidRPr="00C01D37">
                        <w:rPr>
                          <w:rFonts w:ascii="Book Antiqua" w:eastAsiaTheme="minorEastAsia" w:hAnsi="Book Antiqua" w:cstheme="minorBidi"/>
                          <w:caps/>
                          <w:color w:val="002060"/>
                          <w:kern w:val="24"/>
                          <w:sz w:val="21"/>
                          <w:szCs w:val="21"/>
                          <w:lang w:val="en-IE" w:eastAsia="en-IE"/>
                        </w:rPr>
                        <w:t>Line manager support to release staff member from core work to take up this role</w:t>
                      </w:r>
                    </w:p>
                    <w:p w14:paraId="22CF9BC4" w14:textId="3ED266F5" w:rsidR="000459DC" w:rsidRDefault="000459DC" w:rsidP="000459DC">
                      <w:pPr>
                        <w:pStyle w:val="NormalWeb"/>
                        <w:spacing w:before="0" w:beforeAutospacing="0" w:after="0" w:afterAutospacing="0"/>
                        <w:rPr>
                          <w:rFonts w:ascii="Book Antiqua" w:eastAsiaTheme="minorEastAsia" w:hAnsi="Book Antiqua" w:cstheme="minorBidi"/>
                          <w:b/>
                          <w:bCs/>
                          <w:caps/>
                          <w:color w:val="002060"/>
                          <w:kern w:val="24"/>
                        </w:rPr>
                      </w:pPr>
                    </w:p>
                    <w:p w14:paraId="6C858808" w14:textId="5D515871" w:rsidR="00B4322D" w:rsidRPr="000459DC" w:rsidRDefault="00B4322D" w:rsidP="000459DC">
                      <w:pPr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00206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ED9EA" w14:textId="34126886" w:rsidR="009B761B" w:rsidRDefault="009B761B" w:rsidP="00A5022F">
      <w:pPr>
        <w:pStyle w:val="03819-Body4"/>
        <w:rPr>
          <w:rFonts w:cs="Arial"/>
        </w:rPr>
      </w:pPr>
    </w:p>
    <w:p w14:paraId="33B8DFDA" w14:textId="60BF50D4" w:rsidR="009B761B" w:rsidRDefault="009B761B" w:rsidP="00A5022F">
      <w:pPr>
        <w:pStyle w:val="03819-Body4"/>
        <w:rPr>
          <w:rFonts w:cs="Arial"/>
        </w:rPr>
      </w:pPr>
    </w:p>
    <w:p w14:paraId="3353D325" w14:textId="52801705" w:rsidR="009B761B" w:rsidRDefault="009B761B" w:rsidP="00A5022F">
      <w:pPr>
        <w:pStyle w:val="03819-Body4"/>
        <w:rPr>
          <w:rFonts w:cs="Arial"/>
        </w:rPr>
      </w:pPr>
    </w:p>
    <w:p w14:paraId="46D7E949" w14:textId="579CB7EA" w:rsidR="009B761B" w:rsidRPr="007303DD" w:rsidRDefault="009B761B" w:rsidP="007303DD">
      <w:pPr>
        <w:pStyle w:val="NormalWeb"/>
        <w:spacing w:before="58" w:beforeAutospacing="0" w:after="0" w:afterAutospacing="0"/>
        <w:jc w:val="both"/>
        <w:rPr>
          <w:rFonts w:asciiTheme="majorHAnsi" w:hAnsiTheme="majorHAnsi" w:cstheme="majorHAnsi"/>
          <w:color w:val="17365D" w:themeColor="text2" w:themeShade="BF"/>
        </w:rPr>
      </w:pPr>
    </w:p>
    <w:p w14:paraId="5B176DA2" w14:textId="2CD5BAAB" w:rsidR="009B761B" w:rsidRDefault="009B761B" w:rsidP="00A5022F">
      <w:pPr>
        <w:pStyle w:val="03819-Body4"/>
        <w:rPr>
          <w:rFonts w:cs="Arial"/>
        </w:rPr>
      </w:pPr>
    </w:p>
    <w:p w14:paraId="1E66EB4B" w14:textId="6D5D666C" w:rsidR="009B761B" w:rsidRDefault="009B761B" w:rsidP="00A5022F">
      <w:pPr>
        <w:pStyle w:val="03819-Body4"/>
        <w:rPr>
          <w:rFonts w:cs="Arial"/>
        </w:rPr>
      </w:pPr>
    </w:p>
    <w:p w14:paraId="332F36B2" w14:textId="35520F13" w:rsidR="009B761B" w:rsidRDefault="009B761B" w:rsidP="00A5022F">
      <w:pPr>
        <w:pStyle w:val="03819-Body4"/>
        <w:rPr>
          <w:rFonts w:cs="Arial"/>
        </w:rPr>
      </w:pPr>
    </w:p>
    <w:p w14:paraId="28191F86" w14:textId="66DB266D" w:rsidR="009B761B" w:rsidRDefault="009B761B" w:rsidP="00A5022F">
      <w:pPr>
        <w:pStyle w:val="03819-Body4"/>
        <w:rPr>
          <w:rFonts w:cs="Arial"/>
        </w:rPr>
      </w:pPr>
    </w:p>
    <w:p w14:paraId="005E2022" w14:textId="3603677B" w:rsidR="009B761B" w:rsidRDefault="009B761B" w:rsidP="00A5022F">
      <w:pPr>
        <w:pStyle w:val="03819-Body4"/>
        <w:rPr>
          <w:rFonts w:cs="Arial"/>
        </w:rPr>
      </w:pPr>
    </w:p>
    <w:p w14:paraId="3BA5BD31" w14:textId="6057CB0E" w:rsidR="009B761B" w:rsidRDefault="009B761B" w:rsidP="00A5022F">
      <w:pPr>
        <w:pStyle w:val="03819-Body4"/>
        <w:rPr>
          <w:rFonts w:cs="Arial"/>
        </w:rPr>
      </w:pPr>
    </w:p>
    <w:p w14:paraId="2315B227" w14:textId="12604262" w:rsidR="009B761B" w:rsidRDefault="009B761B" w:rsidP="00A5022F">
      <w:pPr>
        <w:pStyle w:val="03819-Body4"/>
        <w:rPr>
          <w:rFonts w:cs="Arial"/>
        </w:rPr>
      </w:pPr>
    </w:p>
    <w:p w14:paraId="11DF76A2" w14:textId="44D6CDD6" w:rsidR="009B761B" w:rsidRDefault="009B761B" w:rsidP="00A5022F">
      <w:pPr>
        <w:pStyle w:val="03819-Body4"/>
        <w:rPr>
          <w:rFonts w:cs="Arial"/>
        </w:rPr>
      </w:pPr>
    </w:p>
    <w:p w14:paraId="76E138ED" w14:textId="0DC9AF16" w:rsidR="009B761B" w:rsidRDefault="009B761B" w:rsidP="00A5022F">
      <w:pPr>
        <w:pStyle w:val="03819-Body4"/>
        <w:rPr>
          <w:rFonts w:cs="Arial"/>
        </w:rPr>
      </w:pPr>
    </w:p>
    <w:p w14:paraId="0D4E8668" w14:textId="77777777" w:rsidR="00A24AB8" w:rsidRDefault="00A24AB8" w:rsidP="00A5022F">
      <w:pPr>
        <w:pStyle w:val="03819-Body4"/>
        <w:rPr>
          <w:rFonts w:cs="Arial"/>
        </w:rPr>
      </w:pPr>
    </w:p>
    <w:p w14:paraId="1291BDC3" w14:textId="7C29A306" w:rsidR="009B761B" w:rsidRDefault="009B761B" w:rsidP="00A5022F">
      <w:pPr>
        <w:pStyle w:val="03819-Body4"/>
        <w:rPr>
          <w:rFonts w:cs="Arial"/>
        </w:rPr>
      </w:pPr>
    </w:p>
    <w:p w14:paraId="64601E6E" w14:textId="567C4889" w:rsidR="009B761B" w:rsidRDefault="009B761B" w:rsidP="00A5022F">
      <w:pPr>
        <w:pStyle w:val="03819-Body4"/>
        <w:rPr>
          <w:rFonts w:cs="Arial"/>
        </w:rPr>
      </w:pPr>
    </w:p>
    <w:p w14:paraId="78F7A328" w14:textId="4F3B2B3E" w:rsidR="009B761B" w:rsidRPr="004C4798" w:rsidRDefault="009B761B" w:rsidP="00A5022F">
      <w:pPr>
        <w:pStyle w:val="03819-Body4"/>
        <w:rPr>
          <w:rFonts w:cs="Arial"/>
          <w:color w:val="auto"/>
        </w:rPr>
      </w:pPr>
    </w:p>
    <w:p w14:paraId="2BF6D127" w14:textId="36C280A9" w:rsidR="009B761B" w:rsidRPr="004C4798" w:rsidRDefault="009B761B" w:rsidP="00A5022F">
      <w:pPr>
        <w:pStyle w:val="03819-Body4"/>
        <w:rPr>
          <w:rFonts w:cs="Arial"/>
          <w:color w:val="auto"/>
        </w:rPr>
      </w:pPr>
    </w:p>
    <w:p w14:paraId="5ECEB5C6" w14:textId="3B2059BA" w:rsidR="009B761B" w:rsidRPr="004C4798" w:rsidRDefault="009B761B" w:rsidP="00A5022F">
      <w:pPr>
        <w:pStyle w:val="03819-Body4"/>
        <w:rPr>
          <w:rFonts w:cs="Arial"/>
          <w:color w:val="auto"/>
        </w:rPr>
      </w:pPr>
    </w:p>
    <w:p w14:paraId="631F0484" w14:textId="37FD34E3" w:rsidR="009B761B" w:rsidRPr="004C4798" w:rsidRDefault="009B761B" w:rsidP="00A5022F">
      <w:pPr>
        <w:pStyle w:val="03819-Body4"/>
        <w:rPr>
          <w:rFonts w:cs="Arial"/>
          <w:color w:val="auto"/>
        </w:rPr>
      </w:pPr>
    </w:p>
    <w:p w14:paraId="07E2C8C0" w14:textId="223C30E3" w:rsidR="009B761B" w:rsidRPr="004C4798" w:rsidRDefault="009B761B" w:rsidP="00A5022F">
      <w:pPr>
        <w:pStyle w:val="03819-Body4"/>
        <w:rPr>
          <w:rFonts w:cs="Arial"/>
          <w:color w:val="auto"/>
        </w:rPr>
      </w:pPr>
    </w:p>
    <w:p w14:paraId="7A2C44B6" w14:textId="555D5CE9" w:rsidR="009B761B" w:rsidRDefault="009B761B" w:rsidP="00A5022F">
      <w:pPr>
        <w:pStyle w:val="03819-Body4"/>
        <w:rPr>
          <w:rFonts w:cs="Arial"/>
        </w:rPr>
      </w:pPr>
    </w:p>
    <w:p w14:paraId="79C23CEB" w14:textId="2BA80141" w:rsidR="00E41654" w:rsidRDefault="00E41654" w:rsidP="00A5022F">
      <w:pPr>
        <w:pStyle w:val="03819-Body4"/>
        <w:rPr>
          <w:rFonts w:cs="Arial"/>
        </w:rPr>
      </w:pPr>
    </w:p>
    <w:p w14:paraId="6744D415" w14:textId="77777777" w:rsidR="00E41654" w:rsidRDefault="00E41654" w:rsidP="00A5022F">
      <w:pPr>
        <w:pStyle w:val="03819-Body4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3851" w:rsidRPr="000707D1" w14:paraId="328CEFCD" w14:textId="77777777" w:rsidTr="0037053E">
        <w:tc>
          <w:tcPr>
            <w:tcW w:w="9242" w:type="dxa"/>
            <w:gridSpan w:val="2"/>
          </w:tcPr>
          <w:p w14:paraId="3A6AE982" w14:textId="693E94FD" w:rsidR="009B761B" w:rsidRPr="000707D1" w:rsidRDefault="00B4322D" w:rsidP="0037053E">
            <w:pP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lastRenderedPageBreak/>
              <w:t>N</w:t>
            </w:r>
            <w:r w:rsidR="009B761B" w:rsidRPr="000707D1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ominee’s Details and Application</w:t>
            </w:r>
          </w:p>
        </w:tc>
      </w:tr>
      <w:tr w:rsidR="000C3851" w:rsidRPr="000707D1" w14:paraId="1A777A28" w14:textId="77777777" w:rsidTr="0037053E">
        <w:tc>
          <w:tcPr>
            <w:tcW w:w="9242" w:type="dxa"/>
            <w:gridSpan w:val="2"/>
          </w:tcPr>
          <w:p w14:paraId="63D86190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Name:</w:t>
            </w:r>
          </w:p>
          <w:p w14:paraId="7F23C632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041211F8" w14:textId="77777777" w:rsidTr="0037053E">
        <w:tc>
          <w:tcPr>
            <w:tcW w:w="9242" w:type="dxa"/>
            <w:gridSpan w:val="2"/>
          </w:tcPr>
          <w:p w14:paraId="74960C19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Statement by Nominee:</w:t>
            </w:r>
          </w:p>
          <w:p w14:paraId="3B5B046F" w14:textId="77777777" w:rsidR="009B761B" w:rsidRPr="000707D1" w:rsidRDefault="009B761B" w:rsidP="009B761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002060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</w:rPr>
              <w:t>I agree to allow my name to go forward as a nomination for the above stated role</w:t>
            </w:r>
          </w:p>
          <w:p w14:paraId="2DC5D8C9" w14:textId="27149DF4" w:rsidR="009B761B" w:rsidRPr="000707D1" w:rsidRDefault="009B761B" w:rsidP="009B761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color w:val="002060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</w:rPr>
              <w:t xml:space="preserve">I understand that if my nomination is approved, I will be </w:t>
            </w:r>
            <w:r w:rsidR="00D21F2F">
              <w:rPr>
                <w:rFonts w:asciiTheme="majorHAnsi" w:hAnsiTheme="majorHAnsi" w:cstheme="majorHAnsi"/>
                <w:b/>
                <w:color w:val="002060"/>
              </w:rPr>
              <w:t>a</w:t>
            </w:r>
            <w:r w:rsidRPr="000707D1">
              <w:rPr>
                <w:rFonts w:asciiTheme="majorHAnsi" w:hAnsiTheme="majorHAnsi" w:cstheme="majorHAnsi"/>
                <w:b/>
                <w:color w:val="002060"/>
              </w:rPr>
              <w:t xml:space="preserve"> </w:t>
            </w:r>
            <w:r w:rsidR="000707D1" w:rsidRPr="000707D1">
              <w:rPr>
                <w:rFonts w:asciiTheme="majorHAnsi" w:hAnsiTheme="majorHAnsi" w:cstheme="majorHAnsi"/>
                <w:b/>
                <w:color w:val="002060"/>
              </w:rPr>
              <w:t xml:space="preserve">professional body </w:t>
            </w:r>
            <w:r w:rsidRPr="000707D1">
              <w:rPr>
                <w:rFonts w:asciiTheme="majorHAnsi" w:hAnsiTheme="majorHAnsi" w:cstheme="majorHAnsi"/>
                <w:b/>
                <w:color w:val="002060"/>
              </w:rPr>
              <w:t>HSCP Representative and have to fulfil certain obligations</w:t>
            </w:r>
          </w:p>
          <w:p w14:paraId="1A1A7548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E41654" w:rsidRPr="000707D1" w14:paraId="33D16C28" w14:textId="77777777" w:rsidTr="0037053E">
        <w:tc>
          <w:tcPr>
            <w:tcW w:w="4621" w:type="dxa"/>
          </w:tcPr>
          <w:p w14:paraId="4447FD28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Signature:</w:t>
            </w:r>
          </w:p>
          <w:p w14:paraId="18C7CBDD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3E49914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Date:</w:t>
            </w:r>
          </w:p>
        </w:tc>
      </w:tr>
      <w:tr w:rsidR="00E41654" w:rsidRPr="000707D1" w14:paraId="5E263025" w14:textId="77777777" w:rsidTr="0037053E">
        <w:tc>
          <w:tcPr>
            <w:tcW w:w="4621" w:type="dxa"/>
          </w:tcPr>
          <w:p w14:paraId="042F16D9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(please print)</w:t>
            </w:r>
          </w:p>
          <w:p w14:paraId="1D8C2DEB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621" w:type="dxa"/>
          </w:tcPr>
          <w:p w14:paraId="25CA54DC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E41654" w:rsidRPr="000707D1" w14:paraId="4C9E5488" w14:textId="77777777" w:rsidTr="0037053E">
        <w:tc>
          <w:tcPr>
            <w:tcW w:w="4621" w:type="dxa"/>
          </w:tcPr>
          <w:p w14:paraId="7A11EC6E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Contact phone number</w:t>
            </w:r>
          </w:p>
          <w:p w14:paraId="1CA834DE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621" w:type="dxa"/>
          </w:tcPr>
          <w:p w14:paraId="7C00FAB1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Email address:</w:t>
            </w:r>
          </w:p>
        </w:tc>
      </w:tr>
      <w:tr w:rsidR="0030106D" w:rsidRPr="000707D1" w14:paraId="24A8E862" w14:textId="77777777" w:rsidTr="0037053E">
        <w:tc>
          <w:tcPr>
            <w:tcW w:w="4621" w:type="dxa"/>
          </w:tcPr>
          <w:p w14:paraId="1991B369" w14:textId="77777777" w:rsidR="0030106D" w:rsidRDefault="0030106D" w:rsidP="0030106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Are you a member of the IICMP (only members will be considered to represent the professional body)</w:t>
            </w:r>
          </w:p>
          <w:p w14:paraId="6A0C516F" w14:textId="64164E5E" w:rsidR="0030106D" w:rsidRPr="000707D1" w:rsidRDefault="0030106D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621" w:type="dxa"/>
          </w:tcPr>
          <w:p w14:paraId="759D0A81" w14:textId="77777777" w:rsidR="0030106D" w:rsidRPr="000707D1" w:rsidRDefault="0030106D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7328409A" w14:textId="77777777" w:rsidTr="0037053E">
        <w:tc>
          <w:tcPr>
            <w:tcW w:w="9242" w:type="dxa"/>
            <w:gridSpan w:val="2"/>
          </w:tcPr>
          <w:p w14:paraId="711DC589" w14:textId="77777777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Current position/job title:</w:t>
            </w:r>
          </w:p>
          <w:p w14:paraId="367CF74E" w14:textId="77777777" w:rsidR="009B761B" w:rsidRPr="000707D1" w:rsidRDefault="009B761B" w:rsidP="0030106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5420F7C5" w14:textId="77777777" w:rsidTr="0037053E">
        <w:tc>
          <w:tcPr>
            <w:tcW w:w="9242" w:type="dxa"/>
            <w:gridSpan w:val="2"/>
          </w:tcPr>
          <w:p w14:paraId="7178D235" w14:textId="77777777" w:rsidR="000C3851" w:rsidRDefault="000C3851" w:rsidP="000C3851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Place of work:</w:t>
            </w:r>
          </w:p>
          <w:p w14:paraId="204D64CE" w14:textId="77777777" w:rsidR="000C3851" w:rsidRPr="000707D1" w:rsidRDefault="000C3851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62EC80FB" w14:textId="77777777" w:rsidTr="0037053E">
        <w:tc>
          <w:tcPr>
            <w:tcW w:w="9242" w:type="dxa"/>
            <w:gridSpan w:val="2"/>
          </w:tcPr>
          <w:p w14:paraId="3A20F239" w14:textId="68137597" w:rsidR="000C3851" w:rsidRDefault="00D21F2F" w:rsidP="001301EA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 xml:space="preserve">Please select an area of Digital Health that is of interest to you: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5"/>
              <w:gridCol w:w="4506"/>
            </w:tblGrid>
            <w:tr w:rsidR="00E41654" w14:paraId="5DA83522" w14:textId="77777777" w:rsidTr="00F53992">
              <w:tc>
                <w:tcPr>
                  <w:tcW w:w="4505" w:type="dxa"/>
                </w:tcPr>
                <w:p w14:paraId="64BDB8B5" w14:textId="013CAC03" w:rsidR="001301EA" w:rsidRDefault="000C3851" w:rsidP="003E01EC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  <w:t xml:space="preserve">Data </w:t>
                  </w:r>
                  <w:r w:rsidR="003E01EC"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  <w:t xml:space="preserve">Governance </w:t>
                  </w:r>
                  <w: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  <w:t xml:space="preserve">and Standardization </w:t>
                  </w:r>
                </w:p>
              </w:tc>
              <w:tc>
                <w:tcPr>
                  <w:tcW w:w="4506" w:type="dxa"/>
                </w:tcPr>
                <w:p w14:paraId="5D63EDD7" w14:textId="77777777" w:rsidR="001301EA" w:rsidRDefault="001301EA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ambria Math" w:hAnsi="Cambria Math" w:cstheme="majorHAnsi"/>
                      <w:b/>
                      <w:color w:val="002060"/>
                      <w:sz w:val="24"/>
                      <w:szCs w:val="24"/>
                    </w:rPr>
                    <w:t>▢</w:t>
                  </w:r>
                </w:p>
              </w:tc>
            </w:tr>
            <w:tr w:rsidR="00E41654" w14:paraId="0A03BDE8" w14:textId="77777777" w:rsidTr="00F53992">
              <w:tc>
                <w:tcPr>
                  <w:tcW w:w="4505" w:type="dxa"/>
                </w:tcPr>
                <w:p w14:paraId="190B4600" w14:textId="13C05235" w:rsidR="001301EA" w:rsidRDefault="000C3851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  <w:t xml:space="preserve">Digital Capability &amp; Education </w:t>
                  </w:r>
                </w:p>
              </w:tc>
              <w:tc>
                <w:tcPr>
                  <w:tcW w:w="4506" w:type="dxa"/>
                </w:tcPr>
                <w:p w14:paraId="60893003" w14:textId="77777777" w:rsidR="001301EA" w:rsidRDefault="001301EA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ambria Math" w:hAnsi="Cambria Math" w:cstheme="majorHAnsi"/>
                      <w:b/>
                      <w:color w:val="002060"/>
                      <w:sz w:val="24"/>
                      <w:szCs w:val="24"/>
                    </w:rPr>
                    <w:t>▢</w:t>
                  </w:r>
                </w:p>
              </w:tc>
            </w:tr>
            <w:tr w:rsidR="00E41654" w14:paraId="7EE3EEE2" w14:textId="77777777" w:rsidTr="00F53992">
              <w:tc>
                <w:tcPr>
                  <w:tcW w:w="4505" w:type="dxa"/>
                </w:tcPr>
                <w:p w14:paraId="4C992673" w14:textId="26340BA2" w:rsidR="00D21F2F" w:rsidRDefault="000C3851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  <w:t xml:space="preserve">Telehealth &amp; Remote Monitoring </w:t>
                  </w:r>
                </w:p>
                <w:p w14:paraId="35AEFEDF" w14:textId="3BE6474C" w:rsidR="001301EA" w:rsidRPr="00D21F2F" w:rsidRDefault="00D21F2F" w:rsidP="00D21F2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D21F2F"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  <w:t>Digital Health Clinical Safety</w:t>
                  </w:r>
                </w:p>
              </w:tc>
              <w:tc>
                <w:tcPr>
                  <w:tcW w:w="4506" w:type="dxa"/>
                </w:tcPr>
                <w:p w14:paraId="1BB4A2FE" w14:textId="77777777" w:rsidR="001301EA" w:rsidRDefault="001301EA" w:rsidP="001301EA">
                  <w:pPr>
                    <w:rPr>
                      <w:rFonts w:ascii="Cambria Math" w:hAnsi="Cambria Math" w:cstheme="maj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ambria Math" w:hAnsi="Cambria Math" w:cstheme="majorHAnsi"/>
                      <w:b/>
                      <w:color w:val="002060"/>
                      <w:sz w:val="24"/>
                      <w:szCs w:val="24"/>
                    </w:rPr>
                    <w:t>▢</w:t>
                  </w:r>
                </w:p>
                <w:p w14:paraId="2A64FA52" w14:textId="66034327" w:rsidR="00D21F2F" w:rsidRPr="00D21F2F" w:rsidRDefault="00D21F2F" w:rsidP="001301EA">
                  <w:pPr>
                    <w:rPr>
                      <w:rFonts w:ascii="Cambria Math" w:hAnsi="Cambria Math" w:cstheme="maj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ambria Math" w:hAnsi="Cambria Math" w:cstheme="majorHAnsi"/>
                      <w:b/>
                      <w:color w:val="002060"/>
                      <w:sz w:val="24"/>
                      <w:szCs w:val="24"/>
                    </w:rPr>
                    <w:t>▢</w:t>
                  </w:r>
                </w:p>
              </w:tc>
            </w:tr>
            <w:tr w:rsidR="00E41654" w14:paraId="3F659D7F" w14:textId="77777777" w:rsidTr="00F53992">
              <w:tc>
                <w:tcPr>
                  <w:tcW w:w="4505" w:type="dxa"/>
                </w:tcPr>
                <w:p w14:paraId="5A96E7B5" w14:textId="77777777" w:rsidR="001301EA" w:rsidRDefault="000C3851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  <w:t xml:space="preserve">Other </w:t>
                  </w:r>
                </w:p>
                <w:p w14:paraId="09503ECE" w14:textId="6E251998" w:rsidR="00D21F2F" w:rsidRDefault="00D21F2F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4506" w:type="dxa"/>
                </w:tcPr>
                <w:p w14:paraId="1DBAADDA" w14:textId="77777777" w:rsidR="001301EA" w:rsidRDefault="001301EA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</w:p>
                <w:p w14:paraId="727ED78D" w14:textId="77777777" w:rsidR="0030106D" w:rsidRDefault="0030106D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</w:p>
                <w:p w14:paraId="66860B1F" w14:textId="58571FD1" w:rsidR="0030106D" w:rsidRDefault="0030106D" w:rsidP="001301EA">
                  <w:pPr>
                    <w:rPr>
                      <w:rFonts w:asciiTheme="majorHAnsi" w:hAnsiTheme="majorHAnsi" w:cstheme="majorHAnsi"/>
                      <w:b/>
                      <w:color w:val="002060"/>
                      <w:sz w:val="24"/>
                      <w:szCs w:val="24"/>
                    </w:rPr>
                  </w:pPr>
                </w:p>
              </w:tc>
            </w:tr>
          </w:tbl>
          <w:p w14:paraId="3250DAF4" w14:textId="1347CEE9" w:rsidR="001301EA" w:rsidRPr="000707D1" w:rsidRDefault="001301EA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44117665" w14:textId="77777777" w:rsidTr="0037053E">
        <w:tc>
          <w:tcPr>
            <w:tcW w:w="9242" w:type="dxa"/>
            <w:gridSpan w:val="2"/>
          </w:tcPr>
          <w:p w14:paraId="6ADEEF04" w14:textId="77777777" w:rsidR="0030106D" w:rsidRDefault="0030106D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4212F455" w14:textId="77777777" w:rsidR="0030106D" w:rsidRDefault="0030106D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27F1B6B8" w14:textId="77777777" w:rsidR="0030106D" w:rsidRDefault="0030106D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261CFBD2" w14:textId="7EFB80A4" w:rsidR="009B761B" w:rsidRPr="000707D1" w:rsidRDefault="009B761B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lastRenderedPageBreak/>
              <w:t>Interest/experience in relevant area</w:t>
            </w:r>
          </w:p>
          <w:p w14:paraId="40F56A93" w14:textId="5FA8F99C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(Please demonstrate evidence of meeting the </w:t>
            </w:r>
            <w:r w:rsidR="00E050D9" w:rsidRPr="000707D1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role requirements </w:t>
            </w:r>
            <w:r w:rsidRPr="000707D1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criteria listed above)</w:t>
            </w:r>
          </w:p>
          <w:p w14:paraId="22066797" w14:textId="77777777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6AC0CBB1" w14:textId="77777777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27769198" w14:textId="77777777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253DD427" w14:textId="3D943824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5000A6F2" w14:textId="77777777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</w:tc>
      </w:tr>
      <w:tr w:rsidR="000C3851" w:rsidRPr="000707D1" w14:paraId="38FA726E" w14:textId="77777777" w:rsidTr="0037053E">
        <w:tc>
          <w:tcPr>
            <w:tcW w:w="9242" w:type="dxa"/>
            <w:gridSpan w:val="2"/>
          </w:tcPr>
          <w:p w14:paraId="6CF7CA6B" w14:textId="1B69D4BA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lastRenderedPageBreak/>
              <w:t>Publications</w:t>
            </w:r>
            <w:r w:rsidR="00824AE7"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/p</w:t>
            </w: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resentations</w:t>
            </w:r>
            <w:r w:rsidRPr="000707D1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:</w:t>
            </w:r>
          </w:p>
          <w:p w14:paraId="791D60E1" w14:textId="77777777" w:rsidR="009B761B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4AC07E0D" w14:textId="77777777" w:rsidR="0030106D" w:rsidRDefault="0030106D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73F5F8D5" w14:textId="77777777" w:rsidR="0030106D" w:rsidRPr="000707D1" w:rsidRDefault="0030106D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771A9B3C" w14:textId="77777777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3841377C" w14:textId="36180ACC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</w:tc>
      </w:tr>
      <w:tr w:rsidR="000C3851" w:rsidRPr="000707D1" w14:paraId="0CCBBFAE" w14:textId="77777777" w:rsidTr="0037053E">
        <w:tc>
          <w:tcPr>
            <w:tcW w:w="9242" w:type="dxa"/>
            <w:gridSpan w:val="2"/>
          </w:tcPr>
          <w:p w14:paraId="48F46A79" w14:textId="15F3107F" w:rsidR="007B5CBC" w:rsidRPr="00E41654" w:rsidRDefault="00B4322D" w:rsidP="0037053E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Experience of</w:t>
            </w:r>
            <w:r w:rsidR="00E41654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 xml:space="preserve"> advocacy for the professi</w:t>
            </w:r>
            <w:r w:rsidR="00D21F2F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 xml:space="preserve">on: </w:t>
            </w:r>
          </w:p>
          <w:p w14:paraId="5DA15ABF" w14:textId="122341DB" w:rsidR="007B5CBC" w:rsidRPr="000707D1" w:rsidRDefault="007B5CBC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6DA23AAF" w14:textId="03B23A66" w:rsidR="007B5CBC" w:rsidRPr="000707D1" w:rsidRDefault="007B5CBC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6777010B" w14:textId="5B6FE05B" w:rsidR="007B5CBC" w:rsidRPr="000707D1" w:rsidRDefault="007B5CBC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6DFEE955" w14:textId="674A5FC2" w:rsidR="007B5CBC" w:rsidRPr="000707D1" w:rsidRDefault="007B5CBC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2B487550" w14:textId="77777777" w:rsidR="007B5CBC" w:rsidRPr="000707D1" w:rsidRDefault="007B5CBC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31EB7A10" w14:textId="77777777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31B6842A" w14:textId="77777777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  <w:p w14:paraId="41F91C9E" w14:textId="77777777" w:rsidR="009B761B" w:rsidRPr="000707D1" w:rsidRDefault="009B761B" w:rsidP="0037053E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</w:p>
        </w:tc>
      </w:tr>
      <w:tr w:rsidR="000C3851" w:rsidRPr="000707D1" w14:paraId="592AC067" w14:textId="77777777" w:rsidTr="0037053E">
        <w:tc>
          <w:tcPr>
            <w:tcW w:w="9242" w:type="dxa"/>
            <w:gridSpan w:val="2"/>
          </w:tcPr>
          <w:p w14:paraId="036DCBFE" w14:textId="47173BFA" w:rsidR="007B5CBC" w:rsidRPr="000707D1" w:rsidRDefault="007B5CBC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Any other information</w:t>
            </w:r>
            <w:r w:rsidR="00CE5BC8"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 xml:space="preserve"> relevant to the application</w:t>
            </w:r>
            <w:r w:rsidRPr="000707D1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:</w:t>
            </w:r>
          </w:p>
          <w:p w14:paraId="3CFE5622" w14:textId="77777777" w:rsidR="007B5CBC" w:rsidRPr="000707D1" w:rsidRDefault="007B5CBC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6F8EE422" w14:textId="77777777" w:rsidR="007B5CBC" w:rsidRPr="000707D1" w:rsidRDefault="007B5CBC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4D8E262A" w14:textId="77777777" w:rsidR="007B5CBC" w:rsidRPr="000707D1" w:rsidRDefault="007B5CBC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16513F5B" w14:textId="306B88C9" w:rsidR="007B5CBC" w:rsidRPr="000707D1" w:rsidRDefault="007B5CBC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286B5DF0" w14:textId="77777777" w:rsidR="007B5CBC" w:rsidRPr="000707D1" w:rsidRDefault="007B5CBC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6136B23F" w14:textId="77777777" w:rsidR="007B5CBC" w:rsidRPr="000707D1" w:rsidRDefault="007B5CBC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47E0AF7B" w14:textId="77777777" w:rsidR="007B5CBC" w:rsidRPr="000707D1" w:rsidRDefault="007B5CBC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2FA6EC01" w14:textId="77777777" w:rsidR="00E41654" w:rsidRDefault="00E41654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1721882D" w14:textId="5D868EC0" w:rsidR="00E41654" w:rsidRDefault="0030106D" w:rsidP="0030106D">
            <w:pPr>
              <w:jc w:val="center"/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DC61E8">
              <w:rPr>
                <w:b/>
                <w:i/>
                <w:color w:val="FF0000"/>
              </w:rPr>
              <w:lastRenderedPageBreak/>
              <w:t>For official use only</w:t>
            </w:r>
          </w:p>
          <w:p w14:paraId="6452D7B9" w14:textId="31B8BC6E" w:rsidR="00E41654" w:rsidRPr="000707D1" w:rsidRDefault="00E41654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54B6581A" w14:textId="77777777" w:rsidTr="0037053E">
        <w:tc>
          <w:tcPr>
            <w:tcW w:w="9242" w:type="dxa"/>
            <w:gridSpan w:val="2"/>
          </w:tcPr>
          <w:p w14:paraId="436C23E8" w14:textId="77777777" w:rsidR="006838A3" w:rsidRDefault="006838A3" w:rsidP="00B4322D">
            <w:pP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</w:p>
          <w:p w14:paraId="675156CD" w14:textId="26AA44A3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0707D1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Professional Body Board Election</w:t>
            </w:r>
          </w:p>
          <w:p w14:paraId="6712BBAA" w14:textId="00A57A4C" w:rsidR="000707D1" w:rsidRP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</w:p>
        </w:tc>
      </w:tr>
      <w:tr w:rsidR="000C3851" w:rsidRPr="000707D1" w14:paraId="246CFAC9" w14:textId="77777777" w:rsidTr="0037053E">
        <w:tc>
          <w:tcPr>
            <w:tcW w:w="9242" w:type="dxa"/>
            <w:gridSpan w:val="2"/>
          </w:tcPr>
          <w:p w14:paraId="4B074544" w14:textId="77777777" w:rsidR="006838A3" w:rsidRDefault="006838A3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28C7494E" w14:textId="353784C0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Date of Election</w:t>
            </w:r>
            <w:r w:rsidR="006838A3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:</w:t>
            </w:r>
          </w:p>
          <w:p w14:paraId="2FC0B218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363182A0" w14:textId="0053F3E8" w:rsidR="000707D1" w:rsidRP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097C4585" w14:textId="77777777" w:rsidTr="0037053E">
        <w:tc>
          <w:tcPr>
            <w:tcW w:w="9242" w:type="dxa"/>
            <w:gridSpan w:val="2"/>
          </w:tcPr>
          <w:p w14:paraId="61840883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Voting Option</w:t>
            </w:r>
          </w:p>
          <w:p w14:paraId="4CEECB6A" w14:textId="40103500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noProof/>
                <w:color w:val="002060"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CE094E" wp14:editId="6628BF56">
                      <wp:simplePos x="0" y="0"/>
                      <wp:positionH relativeFrom="column">
                        <wp:posOffset>1925229</wp:posOffset>
                      </wp:positionH>
                      <wp:positionV relativeFrom="paragraph">
                        <wp:posOffset>173627</wp:posOffset>
                      </wp:positionV>
                      <wp:extent cx="538190" cy="350085"/>
                      <wp:effectExtent l="57150" t="19050" r="71755" b="882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190" cy="350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B1ED72" id="Rectangle 1" o:spid="_x0000_s1026" style="position:absolute;margin-left:151.6pt;margin-top:13.65pt;width:42.4pt;height:27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610B3449" w14:textId="0F19ED6F" w:rsidR="000707D1" w:rsidRPr="00173D02" w:rsidRDefault="000707D1" w:rsidP="00B4322D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173D02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At meeting</w:t>
            </w:r>
          </w:p>
          <w:p w14:paraId="70B66D73" w14:textId="4068BD5B" w:rsidR="000707D1" w:rsidRPr="00173D02" w:rsidRDefault="000707D1" w:rsidP="00B4322D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173D02">
              <w:rPr>
                <w:rFonts w:asciiTheme="majorHAnsi" w:hAnsiTheme="majorHAnsi" w:cstheme="majorHAnsi"/>
                <w:noProof/>
                <w:color w:val="002060"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E446A" wp14:editId="00EED9DE">
                      <wp:simplePos x="0" y="0"/>
                      <wp:positionH relativeFrom="column">
                        <wp:posOffset>1937258</wp:posOffset>
                      </wp:positionH>
                      <wp:positionV relativeFrom="paragraph">
                        <wp:posOffset>251568</wp:posOffset>
                      </wp:positionV>
                      <wp:extent cx="538190" cy="350085"/>
                      <wp:effectExtent l="57150" t="19050" r="71755" b="882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190" cy="350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7F5AD" id="Rectangle 2" o:spid="_x0000_s1026" style="position:absolute;margin-left:152.55pt;margin-top:19.8pt;width:42.4pt;height:2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" fillcolor="white [3212]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6FDE72CC" w14:textId="5306A159" w:rsidR="000707D1" w:rsidRPr="00173D02" w:rsidRDefault="000707D1" w:rsidP="00B4322D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173D02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By email</w:t>
            </w:r>
          </w:p>
          <w:p w14:paraId="4223A078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21B74FA4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6AA2FACC" w14:textId="6BCFE5FF" w:rsidR="000707D1" w:rsidRP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5664EDF9" w14:textId="77777777" w:rsidTr="0037053E">
        <w:tc>
          <w:tcPr>
            <w:tcW w:w="9242" w:type="dxa"/>
            <w:gridSpan w:val="2"/>
          </w:tcPr>
          <w:p w14:paraId="654BF787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Elected                                           Yes                                                    No</w:t>
            </w:r>
          </w:p>
          <w:p w14:paraId="7B325E9F" w14:textId="2DEC8235" w:rsidR="00173D02" w:rsidRPr="000707D1" w:rsidRDefault="00173D02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62985F05" w14:textId="77777777" w:rsidTr="0037053E">
        <w:tc>
          <w:tcPr>
            <w:tcW w:w="9242" w:type="dxa"/>
            <w:gridSpan w:val="2"/>
          </w:tcPr>
          <w:p w14:paraId="13142DA4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Signature of Chairperson</w:t>
            </w:r>
          </w:p>
          <w:p w14:paraId="76DD2098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3AB66E0D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1DF1DC2D" w14:textId="21D5F63D" w:rsidR="000707D1" w:rsidRP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  <w:tr w:rsidR="000C3851" w:rsidRPr="000707D1" w14:paraId="3A21EBF7" w14:textId="77777777" w:rsidTr="0037053E">
        <w:tc>
          <w:tcPr>
            <w:tcW w:w="9242" w:type="dxa"/>
            <w:gridSpan w:val="2"/>
          </w:tcPr>
          <w:p w14:paraId="7B99075A" w14:textId="28543C4F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Name of member who will notify nominee</w:t>
            </w:r>
            <w:r w:rsidR="006838A3"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  <w:t>:</w:t>
            </w:r>
          </w:p>
          <w:p w14:paraId="5E94EEA6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5C55129A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074A4DE5" w14:textId="77777777" w:rsid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  <w:p w14:paraId="408E9CCB" w14:textId="46B77683" w:rsidR="000707D1" w:rsidRPr="000707D1" w:rsidRDefault="000707D1" w:rsidP="00B4322D">
            <w:pPr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</w:p>
        </w:tc>
      </w:tr>
    </w:tbl>
    <w:p w14:paraId="7F85275C" w14:textId="77777777" w:rsidR="009B761B" w:rsidRPr="000707D1" w:rsidRDefault="009B761B" w:rsidP="009B761B">
      <w:pPr>
        <w:rPr>
          <w:rFonts w:asciiTheme="majorHAnsi" w:hAnsiTheme="majorHAnsi" w:cstheme="majorHAnsi"/>
          <w:color w:val="002060"/>
          <w:sz w:val="24"/>
          <w:szCs w:val="24"/>
        </w:rPr>
      </w:pPr>
    </w:p>
    <w:p w14:paraId="3243FA9F" w14:textId="77777777" w:rsidR="009B761B" w:rsidRPr="000707D1" w:rsidRDefault="009B761B" w:rsidP="009B761B">
      <w:pPr>
        <w:rPr>
          <w:rFonts w:asciiTheme="majorHAnsi" w:hAnsiTheme="majorHAnsi" w:cstheme="majorHAnsi"/>
          <w:color w:val="002060"/>
          <w:sz w:val="24"/>
          <w:szCs w:val="24"/>
        </w:rPr>
      </w:pPr>
    </w:p>
    <w:p w14:paraId="4FA38309" w14:textId="07CDFA3E" w:rsidR="00395C26" w:rsidRPr="000459DC" w:rsidRDefault="00280440" w:rsidP="00A5022F">
      <w:pPr>
        <w:pStyle w:val="03819-Body4"/>
        <w:rPr>
          <w:rFonts w:ascii="Helvetica" w:hAnsi="Helvetica" w:cs="Arial"/>
          <w:color w:val="002060"/>
          <w:sz w:val="18"/>
          <w:szCs w:val="18"/>
        </w:rPr>
      </w:pPr>
      <w:r w:rsidRPr="000459DC">
        <w:rPr>
          <w:noProof/>
          <w:color w:val="002060"/>
          <w:lang w:val="en-IE" w:eastAsia="en-IE"/>
        </w:rPr>
        <w:drawing>
          <wp:anchor distT="0" distB="0" distL="114300" distR="114300" simplePos="0" relativeHeight="251659776" behindDoc="1" locked="0" layoutInCell="1" allowOverlap="1" wp14:anchorId="0006BEA9" wp14:editId="0405C763">
            <wp:simplePos x="0" y="0"/>
            <wp:positionH relativeFrom="page">
              <wp:posOffset>5194300</wp:posOffset>
            </wp:positionH>
            <wp:positionV relativeFrom="page">
              <wp:posOffset>3143250</wp:posOffset>
            </wp:positionV>
            <wp:extent cx="2076450" cy="6096000"/>
            <wp:effectExtent l="0" t="0" r="0" b="0"/>
            <wp:wrapNone/>
            <wp:docPr id="4" name="Picture 4" descr="Production_04:Users:production04:Documents:CCD04-DEARBHLA:CCD04-DEARBHLA-ARTWORK:HSE | HSEI | PCRS | NTCO:03819-HSCP-Stationery-and-Materials-Templates:03819-DOC-Templates:03819-DOC-Template-Pics:03819-HSCP-Templates-A4-&gt;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ction_04:Users:production04:Documents:CCD04-DEARBHLA:CCD04-DEARBHLA-ARTWORK:HSE | HSEI | PCRS | NTCO:03819-HSCP-Stationery-and-Materials-Templates:03819-DOC-Templates:03819-DOC-Template-Pics:03819-HSCP-Templates-A4-&gt;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C26" w:rsidRPr="000459DC" w:rsidSect="006D5DB8">
      <w:headerReference w:type="default" r:id="rId12"/>
      <w:footerReference w:type="default" r:id="rId13"/>
      <w:pgSz w:w="11901" w:h="16840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36045" w14:textId="77777777" w:rsidR="004F42A6" w:rsidRDefault="004F42A6" w:rsidP="00AF7173">
      <w:pPr>
        <w:spacing w:after="0" w:line="240" w:lineRule="auto"/>
      </w:pPr>
      <w:r>
        <w:separator/>
      </w:r>
    </w:p>
  </w:endnote>
  <w:endnote w:type="continuationSeparator" w:id="0">
    <w:p w14:paraId="0B78E28B" w14:textId="77777777" w:rsidR="004F42A6" w:rsidRDefault="004F42A6" w:rsidP="00A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D67FE" w14:textId="36456BE6" w:rsidR="000B0C54" w:rsidRDefault="000B0C54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61312" behindDoc="1" locked="0" layoutInCell="1" allowOverlap="1" wp14:anchorId="39F31B44" wp14:editId="20493472">
          <wp:simplePos x="0" y="0"/>
          <wp:positionH relativeFrom="page">
            <wp:posOffset>0</wp:posOffset>
          </wp:positionH>
          <wp:positionV relativeFrom="page">
            <wp:posOffset>9619615</wp:posOffset>
          </wp:positionV>
          <wp:extent cx="2594610" cy="1073785"/>
          <wp:effectExtent l="0" t="0" r="0" b="0"/>
          <wp:wrapNone/>
          <wp:docPr id="13" name="Picture 13" descr="Production_04:Users:production04:Documents:CCD04-DEARBHLA:CCD04-DEARBHLA-ARTWORK:HSE | HSEI | PCRS | NTCO:03819-HSCP-Stationery-and-Materials-Templates:03819-DOC-Templates:03819-DOC-Template-Pics:03819-HSCP-Templates-A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duction_04:Users:production04:Documents:CCD04-DEARBHLA:CCD04-DEARBHLA-ARTWORK:HSE | HSEI | PCRS | NTCO:03819-HSCP-Stationery-and-Materials-Templates:03819-DOC-Templates:03819-DOC-Template-Pics:03819-HSCP-Templates-A4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089E4" w14:textId="77777777" w:rsidR="004F42A6" w:rsidRDefault="004F42A6" w:rsidP="00AF7173">
      <w:pPr>
        <w:spacing w:after="0" w:line="240" w:lineRule="auto"/>
      </w:pPr>
      <w:r>
        <w:separator/>
      </w:r>
    </w:p>
  </w:footnote>
  <w:footnote w:type="continuationSeparator" w:id="0">
    <w:p w14:paraId="779CA356" w14:textId="77777777" w:rsidR="004F42A6" w:rsidRDefault="004F42A6" w:rsidP="00A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532F" w14:textId="7DA0865F" w:rsidR="000B0C54" w:rsidRDefault="001609C0">
    <w:pPr>
      <w:pStyle w:val="Header"/>
    </w:pPr>
    <w:r>
      <w:rPr>
        <w:noProof/>
        <w:color w:val="1F497D"/>
        <w:lang w:val="en-IE" w:eastAsia="en-IE"/>
      </w:rPr>
      <w:drawing>
        <wp:anchor distT="0" distB="0" distL="114300" distR="114300" simplePos="0" relativeHeight="251664384" behindDoc="0" locked="0" layoutInCell="1" allowOverlap="1" wp14:anchorId="22C8EE2E" wp14:editId="527862CC">
          <wp:simplePos x="0" y="0"/>
          <wp:positionH relativeFrom="column">
            <wp:posOffset>-348615</wp:posOffset>
          </wp:positionH>
          <wp:positionV relativeFrom="paragraph">
            <wp:posOffset>-264795</wp:posOffset>
          </wp:positionV>
          <wp:extent cx="1171575" cy="974257"/>
          <wp:effectExtent l="0" t="0" r="0" b="0"/>
          <wp:wrapSquare wrapText="bothSides"/>
          <wp:docPr id="6" name="Picture 6" descr="cid:image002.png@01D7F661.6CD94D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7F661.6CD94D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74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13B4"/>
    <w:multiLevelType w:val="hybridMultilevel"/>
    <w:tmpl w:val="370073A6"/>
    <w:lvl w:ilvl="0" w:tplc="205255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122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60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1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C4E6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02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A2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A1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F80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61D"/>
    <w:multiLevelType w:val="hybridMultilevel"/>
    <w:tmpl w:val="73F29822"/>
    <w:lvl w:ilvl="0" w:tplc="DDDA7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C0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AB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82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01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8E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26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2E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DE2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B12D1"/>
    <w:multiLevelType w:val="hybridMultilevel"/>
    <w:tmpl w:val="F0D4B81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36B4"/>
    <w:multiLevelType w:val="hybridMultilevel"/>
    <w:tmpl w:val="8DE071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4C6A"/>
    <w:multiLevelType w:val="hybridMultilevel"/>
    <w:tmpl w:val="1222ED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7BF2"/>
    <w:multiLevelType w:val="hybridMultilevel"/>
    <w:tmpl w:val="A35A5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E9B"/>
    <w:multiLevelType w:val="hybridMultilevel"/>
    <w:tmpl w:val="941C996E"/>
    <w:lvl w:ilvl="0" w:tplc="ADB217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B8F1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85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0C8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644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E5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87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1E0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981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7DFB"/>
    <w:multiLevelType w:val="hybridMultilevel"/>
    <w:tmpl w:val="CBCC0A9E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19B2"/>
    <w:multiLevelType w:val="hybridMultilevel"/>
    <w:tmpl w:val="F9B2CAF2"/>
    <w:lvl w:ilvl="0" w:tplc="1DF0F2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E83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0F7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A4C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14CF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EC66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E9D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1EF5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407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1007"/>
    <w:multiLevelType w:val="hybridMultilevel"/>
    <w:tmpl w:val="0F8E22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AB1"/>
    <w:multiLevelType w:val="hybridMultilevel"/>
    <w:tmpl w:val="067E5B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73CF"/>
    <w:multiLevelType w:val="hybridMultilevel"/>
    <w:tmpl w:val="52061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74BD2"/>
    <w:multiLevelType w:val="hybridMultilevel"/>
    <w:tmpl w:val="1CC627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21906"/>
    <w:multiLevelType w:val="hybridMultilevel"/>
    <w:tmpl w:val="80CEFB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3244B"/>
    <w:multiLevelType w:val="hybridMultilevel"/>
    <w:tmpl w:val="051EBB7E"/>
    <w:lvl w:ilvl="0" w:tplc="471AFB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FA29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26F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8F4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6222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A04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41F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5092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48FB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6F0E"/>
    <w:multiLevelType w:val="hybridMultilevel"/>
    <w:tmpl w:val="82C898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43CF1"/>
    <w:multiLevelType w:val="hybridMultilevel"/>
    <w:tmpl w:val="641868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F58D4"/>
    <w:multiLevelType w:val="hybridMultilevel"/>
    <w:tmpl w:val="516AC9EE"/>
    <w:lvl w:ilvl="0" w:tplc="3B209A92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F7541"/>
    <w:multiLevelType w:val="hybridMultilevel"/>
    <w:tmpl w:val="248A2AF6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58474">
    <w:abstractNumId w:val="1"/>
  </w:num>
  <w:num w:numId="2" w16cid:durableId="2061202578">
    <w:abstractNumId w:val="0"/>
  </w:num>
  <w:num w:numId="3" w16cid:durableId="346297082">
    <w:abstractNumId w:val="13"/>
  </w:num>
  <w:num w:numId="4" w16cid:durableId="2097549892">
    <w:abstractNumId w:val="10"/>
  </w:num>
  <w:num w:numId="5" w16cid:durableId="1612281988">
    <w:abstractNumId w:val="14"/>
  </w:num>
  <w:num w:numId="6" w16cid:durableId="446893953">
    <w:abstractNumId w:val="6"/>
  </w:num>
  <w:num w:numId="7" w16cid:durableId="1862278705">
    <w:abstractNumId w:val="8"/>
  </w:num>
  <w:num w:numId="8" w16cid:durableId="992946764">
    <w:abstractNumId w:val="17"/>
  </w:num>
  <w:num w:numId="9" w16cid:durableId="33234634">
    <w:abstractNumId w:val="12"/>
  </w:num>
  <w:num w:numId="10" w16cid:durableId="233975687">
    <w:abstractNumId w:val="7"/>
  </w:num>
  <w:num w:numId="11" w16cid:durableId="1465192510">
    <w:abstractNumId w:val="18"/>
  </w:num>
  <w:num w:numId="12" w16cid:durableId="1168331488">
    <w:abstractNumId w:val="11"/>
  </w:num>
  <w:num w:numId="13" w16cid:durableId="123278629">
    <w:abstractNumId w:val="9"/>
  </w:num>
  <w:num w:numId="14" w16cid:durableId="272522762">
    <w:abstractNumId w:val="5"/>
  </w:num>
  <w:num w:numId="15" w16cid:durableId="1525367626">
    <w:abstractNumId w:val="14"/>
  </w:num>
  <w:num w:numId="16" w16cid:durableId="994454886">
    <w:abstractNumId w:val="16"/>
  </w:num>
  <w:num w:numId="17" w16cid:durableId="1796100573">
    <w:abstractNumId w:val="4"/>
  </w:num>
  <w:num w:numId="18" w16cid:durableId="484010378">
    <w:abstractNumId w:val="3"/>
  </w:num>
  <w:num w:numId="19" w16cid:durableId="61606460">
    <w:abstractNumId w:val="2"/>
  </w:num>
  <w:num w:numId="20" w16cid:durableId="14256907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F8"/>
    <w:rsid w:val="000005D0"/>
    <w:rsid w:val="00024D98"/>
    <w:rsid w:val="000456DD"/>
    <w:rsid w:val="000459DC"/>
    <w:rsid w:val="000707D1"/>
    <w:rsid w:val="00096BCB"/>
    <w:rsid w:val="000B0C54"/>
    <w:rsid w:val="000C3851"/>
    <w:rsid w:val="00107061"/>
    <w:rsid w:val="001241E2"/>
    <w:rsid w:val="001301EA"/>
    <w:rsid w:val="001304AC"/>
    <w:rsid w:val="00134F65"/>
    <w:rsid w:val="001609C0"/>
    <w:rsid w:val="00173D02"/>
    <w:rsid w:val="001B3793"/>
    <w:rsid w:val="0020093A"/>
    <w:rsid w:val="0021173E"/>
    <w:rsid w:val="002162AB"/>
    <w:rsid w:val="00280440"/>
    <w:rsid w:val="00297A60"/>
    <w:rsid w:val="002D71B1"/>
    <w:rsid w:val="0030106D"/>
    <w:rsid w:val="00323757"/>
    <w:rsid w:val="00395C26"/>
    <w:rsid w:val="003C19C4"/>
    <w:rsid w:val="003D6657"/>
    <w:rsid w:val="003E01EC"/>
    <w:rsid w:val="003E7713"/>
    <w:rsid w:val="0041169F"/>
    <w:rsid w:val="00421F0B"/>
    <w:rsid w:val="00427538"/>
    <w:rsid w:val="0045212D"/>
    <w:rsid w:val="004572C5"/>
    <w:rsid w:val="00467195"/>
    <w:rsid w:val="00492792"/>
    <w:rsid w:val="004A41D0"/>
    <w:rsid w:val="004C4798"/>
    <w:rsid w:val="004F42A6"/>
    <w:rsid w:val="00526E29"/>
    <w:rsid w:val="00616FEB"/>
    <w:rsid w:val="00643182"/>
    <w:rsid w:val="00661B89"/>
    <w:rsid w:val="00674482"/>
    <w:rsid w:val="00675F2D"/>
    <w:rsid w:val="006838A3"/>
    <w:rsid w:val="006D5DB8"/>
    <w:rsid w:val="006D795B"/>
    <w:rsid w:val="007303DD"/>
    <w:rsid w:val="007537E8"/>
    <w:rsid w:val="00763C16"/>
    <w:rsid w:val="007978D8"/>
    <w:rsid w:val="007B5CBC"/>
    <w:rsid w:val="007E3077"/>
    <w:rsid w:val="007F4DA1"/>
    <w:rsid w:val="007F60C9"/>
    <w:rsid w:val="008008A6"/>
    <w:rsid w:val="00824AE7"/>
    <w:rsid w:val="008373C8"/>
    <w:rsid w:val="00866658"/>
    <w:rsid w:val="0088088B"/>
    <w:rsid w:val="00962384"/>
    <w:rsid w:val="0098465E"/>
    <w:rsid w:val="009A7E94"/>
    <w:rsid w:val="009B761B"/>
    <w:rsid w:val="009E35DE"/>
    <w:rsid w:val="00A24AB8"/>
    <w:rsid w:val="00A35167"/>
    <w:rsid w:val="00A5022F"/>
    <w:rsid w:val="00A5530D"/>
    <w:rsid w:val="00A70213"/>
    <w:rsid w:val="00A97FA5"/>
    <w:rsid w:val="00AC72F2"/>
    <w:rsid w:val="00AF7173"/>
    <w:rsid w:val="00B175D2"/>
    <w:rsid w:val="00B42DC4"/>
    <w:rsid w:val="00B4322D"/>
    <w:rsid w:val="00B720EA"/>
    <w:rsid w:val="00B80DA7"/>
    <w:rsid w:val="00B85375"/>
    <w:rsid w:val="00B96EE9"/>
    <w:rsid w:val="00BA1D71"/>
    <w:rsid w:val="00BB3F46"/>
    <w:rsid w:val="00BC06F8"/>
    <w:rsid w:val="00C11D7B"/>
    <w:rsid w:val="00C14A23"/>
    <w:rsid w:val="00C14AB1"/>
    <w:rsid w:val="00C14F31"/>
    <w:rsid w:val="00C309B6"/>
    <w:rsid w:val="00C43D2F"/>
    <w:rsid w:val="00CE0D68"/>
    <w:rsid w:val="00CE4BD0"/>
    <w:rsid w:val="00CE5BC8"/>
    <w:rsid w:val="00D21F2F"/>
    <w:rsid w:val="00D91627"/>
    <w:rsid w:val="00DA6F01"/>
    <w:rsid w:val="00DB1517"/>
    <w:rsid w:val="00DD6C5B"/>
    <w:rsid w:val="00E050D9"/>
    <w:rsid w:val="00E41654"/>
    <w:rsid w:val="00E52C8B"/>
    <w:rsid w:val="00E623B7"/>
    <w:rsid w:val="00E72BE8"/>
    <w:rsid w:val="00EB0FDD"/>
    <w:rsid w:val="00EE3847"/>
    <w:rsid w:val="00F16098"/>
    <w:rsid w:val="00F46D2A"/>
    <w:rsid w:val="00F9268C"/>
    <w:rsid w:val="00F94D33"/>
    <w:rsid w:val="00FD5AD9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#4f81bd"/>
    </o:shapedefaults>
    <o:shapelayout v:ext="edit">
      <o:idmap v:ext="edit" data="1"/>
    </o:shapelayout>
  </w:shapeDefaults>
  <w:decimalSymbol w:val="."/>
  <w:listSeparator w:val=","/>
  <w14:docId w14:val="5869D082"/>
  <w14:defaultImageDpi w14:val="300"/>
  <w15:docId w15:val="{320B9C22-2323-48FE-BBBD-BAA5227B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1744-Normal"/>
    <w:qFormat/>
    <w:rsid w:val="00107061"/>
    <w:pPr>
      <w:spacing w:after="170" w:line="260" w:lineRule="exact"/>
    </w:pPr>
    <w:rPr>
      <w:rFonts w:ascii="Arial" w:hAnsi="Arial"/>
      <w:color w:val="000000"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semiHidden/>
    <w:unhideWhenUsed/>
    <w:qFormat/>
    <w:rsid w:val="00CE4BD0"/>
    <w:rPr>
      <w:rFonts w:ascii="Verdana" w:hAnsi="Verdana"/>
      <w:b w:val="0"/>
      <w:bCs w:val="0"/>
      <w:i w:val="0"/>
      <w:iCs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E4BD0"/>
    <w:pPr>
      <w:spacing w:after="57" w:line="160" w:lineRule="exact"/>
    </w:pPr>
    <w:rPr>
      <w:color w:val="000000" w:themeColor="text1"/>
      <w:sz w:val="13"/>
      <w:szCs w:val="13"/>
    </w:rPr>
  </w:style>
  <w:style w:type="character" w:customStyle="1" w:styleId="FootnoteTextChar">
    <w:name w:val="Footnote Text Char"/>
    <w:link w:val="FootnoteText"/>
    <w:uiPriority w:val="99"/>
    <w:rsid w:val="00CE4BD0"/>
    <w:rPr>
      <w:rFonts w:ascii="Verdana" w:hAnsi="Verdana"/>
      <w:sz w:val="13"/>
      <w:szCs w:val="13"/>
    </w:rPr>
  </w:style>
  <w:style w:type="paragraph" w:customStyle="1" w:styleId="01710-Cov1">
    <w:name w:val="01710-Cov1"/>
    <w:qFormat/>
    <w:rsid w:val="00BB3F46"/>
    <w:pPr>
      <w:spacing w:after="284" w:line="600" w:lineRule="exact"/>
    </w:pPr>
    <w:rPr>
      <w:rFonts w:ascii="Arial" w:hAnsi="Arial"/>
      <w:b/>
      <w:noProof/>
      <w:color w:val="005991"/>
      <w:sz w:val="56"/>
      <w:szCs w:val="56"/>
      <w:lang w:val="en-US"/>
    </w:rPr>
  </w:style>
  <w:style w:type="paragraph" w:customStyle="1" w:styleId="01710-Body">
    <w:name w:val="01710-Body"/>
    <w:autoRedefine/>
    <w:qFormat/>
    <w:rsid w:val="00BB3F46"/>
    <w:pPr>
      <w:spacing w:after="100" w:line="280" w:lineRule="exact"/>
    </w:pPr>
    <w:rPr>
      <w:rFonts w:ascii="Arial" w:hAnsi="Arial"/>
      <w:noProof/>
      <w:color w:val="000000"/>
      <w:sz w:val="19"/>
      <w:szCs w:val="19"/>
      <w:lang w:val="en-US"/>
    </w:rPr>
  </w:style>
  <w:style w:type="paragraph" w:customStyle="1" w:styleId="01710-Cov2">
    <w:name w:val="01710-Cov2"/>
    <w:qFormat/>
    <w:rsid w:val="00BB3F46"/>
    <w:pPr>
      <w:spacing w:after="454" w:line="1000" w:lineRule="exact"/>
    </w:pPr>
    <w:rPr>
      <w:rFonts w:ascii="Arial" w:hAnsi="Arial"/>
      <w:b/>
      <w:noProof/>
      <w:color w:val="005991"/>
      <w:sz w:val="104"/>
      <w:szCs w:val="104"/>
      <w:lang w:val="en-US"/>
    </w:rPr>
  </w:style>
  <w:style w:type="paragraph" w:customStyle="1" w:styleId="01710-Cov3">
    <w:name w:val="01710-Cov3"/>
    <w:qFormat/>
    <w:rsid w:val="00BB3F46"/>
    <w:pPr>
      <w:spacing w:before="113" w:after="113" w:line="400" w:lineRule="exact"/>
    </w:pPr>
    <w:rPr>
      <w:rFonts w:ascii="Arial" w:hAnsi="Arial"/>
      <w:b/>
      <w:noProof/>
      <w:color w:val="005991"/>
      <w:sz w:val="36"/>
      <w:szCs w:val="66"/>
      <w:lang w:val="en-US"/>
    </w:rPr>
  </w:style>
  <w:style w:type="paragraph" w:customStyle="1" w:styleId="01710-Hd1">
    <w:name w:val="01710-Hd1"/>
    <w:qFormat/>
    <w:rsid w:val="00BB3F46"/>
    <w:pPr>
      <w:spacing w:line="1100" w:lineRule="exact"/>
    </w:pPr>
    <w:rPr>
      <w:rFonts w:ascii="Arial" w:hAnsi="Arial"/>
      <w:b/>
      <w:noProof/>
      <w:color w:val="FFFFFF"/>
      <w:sz w:val="66"/>
      <w:szCs w:val="66"/>
      <w:lang w:val="en-US"/>
    </w:rPr>
  </w:style>
  <w:style w:type="paragraph" w:customStyle="1" w:styleId="01710-Hd2">
    <w:name w:val="01710-Hd2"/>
    <w:qFormat/>
    <w:rsid w:val="00BB3F46"/>
    <w:pPr>
      <w:spacing w:line="1100" w:lineRule="exact"/>
    </w:pPr>
    <w:rPr>
      <w:rFonts w:ascii="Arial" w:hAnsi="Arial"/>
      <w:b/>
      <w:noProof/>
      <w:color w:val="FFFFFF"/>
      <w:sz w:val="106"/>
      <w:szCs w:val="66"/>
      <w:lang w:val="en-US"/>
    </w:rPr>
  </w:style>
  <w:style w:type="paragraph" w:customStyle="1" w:styleId="01710-Bodytext">
    <w:name w:val="01710-Bodytext"/>
    <w:qFormat/>
    <w:rsid w:val="00BB3F46"/>
    <w:pPr>
      <w:widowControl w:val="0"/>
      <w:spacing w:after="142" w:line="280" w:lineRule="exact"/>
    </w:pPr>
    <w:rPr>
      <w:rFonts w:ascii="Arial" w:hAnsi="Arial" w:cs="Arial"/>
      <w:color w:val="000000"/>
      <w:sz w:val="19"/>
      <w:szCs w:val="19"/>
      <w:lang w:val="en-US"/>
    </w:rPr>
  </w:style>
  <w:style w:type="paragraph" w:customStyle="1" w:styleId="01710-Welcome">
    <w:name w:val="01710-Welcome"/>
    <w:qFormat/>
    <w:rsid w:val="00BB3F46"/>
    <w:pPr>
      <w:spacing w:after="57" w:line="320" w:lineRule="exact"/>
    </w:pPr>
    <w:rPr>
      <w:rFonts w:ascii="Arial" w:hAnsi="Arial" w:cs="Arial"/>
      <w:color w:val="000000"/>
      <w:lang w:val="en-US"/>
    </w:rPr>
  </w:style>
  <w:style w:type="paragraph" w:customStyle="1" w:styleId="01710-Hd3">
    <w:name w:val="01710-Hd3"/>
    <w:next w:val="01710-Bodytext"/>
    <w:qFormat/>
    <w:rsid w:val="00BB3F46"/>
    <w:pPr>
      <w:spacing w:after="227" w:line="800" w:lineRule="exact"/>
    </w:pPr>
    <w:rPr>
      <w:rFonts w:ascii="Arial" w:hAnsi="Arial" w:cs="Arial"/>
      <w:b/>
      <w:color w:val="FFFFFF"/>
      <w:sz w:val="76"/>
      <w:szCs w:val="76"/>
      <w:lang w:val="en-US"/>
    </w:rPr>
  </w:style>
  <w:style w:type="paragraph" w:customStyle="1" w:styleId="0710-Hd5">
    <w:name w:val="0710-Hd5"/>
    <w:next w:val="01710-Bodytext"/>
    <w:qFormat/>
    <w:rsid w:val="00BB3F46"/>
    <w:pPr>
      <w:spacing w:before="57" w:after="113" w:line="340" w:lineRule="exact"/>
    </w:pPr>
    <w:rPr>
      <w:rFonts w:ascii="Arial" w:hAnsi="Arial" w:cs="Arial"/>
      <w:b/>
      <w:color w:val="FFFFFF"/>
      <w:sz w:val="34"/>
      <w:szCs w:val="34"/>
      <w:lang w:val="en-US"/>
    </w:rPr>
  </w:style>
  <w:style w:type="paragraph" w:customStyle="1" w:styleId="01710-BodyBig">
    <w:name w:val="01710-BodyBig"/>
    <w:basedOn w:val="01710-Welcome"/>
    <w:next w:val="01710-Bodytext"/>
    <w:qFormat/>
    <w:rsid w:val="00BB3F46"/>
    <w:rPr>
      <w:color w:val="auto"/>
    </w:rPr>
  </w:style>
  <w:style w:type="paragraph" w:customStyle="1" w:styleId="01710-Hd4">
    <w:name w:val="01710-Hd4"/>
    <w:next w:val="01710-Bodytext"/>
    <w:qFormat/>
    <w:rsid w:val="00BB3F46"/>
    <w:pPr>
      <w:spacing w:after="794" w:line="240" w:lineRule="exact"/>
    </w:pPr>
    <w:rPr>
      <w:rFonts w:ascii="Arial" w:hAnsi="Arial" w:cs="Arial"/>
      <w:b/>
      <w:color w:val="FFFFFF"/>
      <w:sz w:val="30"/>
      <w:szCs w:val="30"/>
      <w:lang w:val="en-US"/>
    </w:rPr>
  </w:style>
  <w:style w:type="paragraph" w:customStyle="1" w:styleId="01710-Hd7">
    <w:name w:val="01710-Hd7"/>
    <w:next w:val="01710-Bodytext"/>
    <w:qFormat/>
    <w:rsid w:val="00BB3F46"/>
    <w:pPr>
      <w:spacing w:before="340" w:after="113" w:line="300" w:lineRule="exact"/>
    </w:pPr>
    <w:rPr>
      <w:rFonts w:ascii="Arial" w:hAnsi="Arial" w:cs="Arial"/>
      <w:b/>
      <w:color w:val="FFFFFF"/>
      <w:sz w:val="28"/>
      <w:szCs w:val="28"/>
      <w:lang w:val="en-US"/>
    </w:rPr>
  </w:style>
  <w:style w:type="paragraph" w:customStyle="1" w:styleId="01710-BodyIndent">
    <w:name w:val="01710-BodyIndent"/>
    <w:basedOn w:val="01710-Bodytext"/>
    <w:next w:val="01710-Bodytext"/>
    <w:qFormat/>
    <w:rsid w:val="00BB3F46"/>
    <w:pPr>
      <w:ind w:left="907" w:hanging="907"/>
    </w:pPr>
  </w:style>
  <w:style w:type="table" w:customStyle="1" w:styleId="Table-SC01744">
    <w:name w:val="Table-SC (01744)"/>
    <w:basedOn w:val="TableProfessional"/>
    <w:uiPriority w:val="99"/>
    <w:rsid w:val="00DD6C5B"/>
    <w:pPr>
      <w:spacing w:after="57" w:line="200" w:lineRule="exact"/>
    </w:pPr>
    <w:rPr>
      <w:rFonts w:ascii="Arial" w:hAnsi="Arial"/>
      <w:sz w:val="16"/>
      <w:lang w:eastAsia="en-IE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bottom w:w="28" w:type="dxa"/>
      </w:tblCellMar>
    </w:tblPr>
    <w:tcPr>
      <w:shd w:val="clear" w:color="auto" w:fill="EFCCDF"/>
    </w:tcPr>
    <w:tblStylePr w:type="firstRow">
      <w:rPr>
        <w:rFonts w:ascii="Arial" w:hAnsi="Arial"/>
        <w:b w:val="0"/>
        <w:bCs/>
        <w:color w:val="FFFFFF"/>
        <w:sz w:val="16"/>
      </w:rPr>
      <w:tblPr/>
      <w:tcPr>
        <w:shd w:val="clear" w:color="auto" w:fill="B1005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band1Horz">
      <w:tblPr/>
      <w:tcPr>
        <w:shd w:val="clear" w:color="auto" w:fill="F7E5E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D6C5B"/>
    <w:pPr>
      <w:spacing w:after="170"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-Bullets">
    <w:name w:val="Table-Bullets"/>
    <w:basedOn w:val="TableNormal"/>
    <w:uiPriority w:val="99"/>
    <w:rsid w:val="00DD6C5B"/>
    <w:rPr>
      <w:rFonts w:ascii="Arial" w:hAnsi="Arial"/>
    </w:rPr>
    <w:tblPr/>
  </w:style>
  <w:style w:type="table" w:customStyle="1" w:styleId="Style1">
    <w:name w:val="Style1"/>
    <w:basedOn w:val="Table-SC01744"/>
    <w:uiPriority w:val="99"/>
    <w:rsid w:val="00DD6C5B"/>
    <w:rPr>
      <w:sz w:val="20"/>
    </w:rPr>
    <w:tblPr>
      <w:tblBorders>
        <w:top w:val="none" w:sz="0" w:space="0" w:color="auto"/>
        <w:left w:val="single" w:sz="48" w:space="0" w:color="B1005F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FCCDF"/>
    </w:tcPr>
    <w:tblStylePr w:type="firstRow">
      <w:rPr>
        <w:rFonts w:ascii="Arial" w:hAnsi="Arial"/>
        <w:b w:val="0"/>
        <w:bCs/>
        <w:color w:val="FFFFFF"/>
        <w:sz w:val="16"/>
      </w:rPr>
      <w:tblPr/>
      <w:tcPr>
        <w:shd w:val="clear" w:color="auto" w:fill="B1005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band1Horz">
      <w:tblPr/>
      <w:tcPr>
        <w:shd w:val="clear" w:color="auto" w:fill="F7E5EF"/>
      </w:tcPr>
    </w:tblStylePr>
  </w:style>
  <w:style w:type="table" w:customStyle="1" w:styleId="Table-Bullet01744">
    <w:name w:val="Table-Bullet (01744)"/>
    <w:basedOn w:val="Table-SC01744"/>
    <w:uiPriority w:val="99"/>
    <w:rsid w:val="00DD6C5B"/>
    <w:rPr>
      <w:color w:val="000000"/>
      <w:sz w:val="20"/>
    </w:rPr>
    <w:tblPr>
      <w:tblInd w:w="284" w:type="dxa"/>
      <w:tblBorders>
        <w:top w:val="none" w:sz="0" w:space="0" w:color="auto"/>
        <w:left w:val="single" w:sz="48" w:space="0" w:color="B1005F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FCCDF"/>
    </w:tcPr>
    <w:tblStylePr w:type="firstRow">
      <w:rPr>
        <w:rFonts w:ascii="Arial" w:hAnsi="Arial"/>
        <w:b w:val="0"/>
        <w:bCs/>
        <w:color w:val="FFFFFF"/>
        <w:sz w:val="16"/>
      </w:rPr>
      <w:tblPr/>
      <w:tcPr>
        <w:tcBorders>
          <w:top w:val="nil"/>
          <w:left w:val="single" w:sz="48" w:space="0" w:color="B1005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lastRow">
      <w:tblPr/>
      <w:tcPr>
        <w:tcBorders>
          <w:top w:val="nil"/>
          <w:left w:val="single" w:sz="48" w:space="0" w:color="B1005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band1Horz">
      <w:tblPr/>
      <w:tcPr>
        <w:tcBorders>
          <w:top w:val="nil"/>
          <w:left w:val="single" w:sz="48" w:space="0" w:color="B1005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  <w:tblStylePr w:type="band2Horz">
      <w:tblPr/>
      <w:tcPr>
        <w:tcBorders>
          <w:top w:val="nil"/>
          <w:left w:val="single" w:sz="48" w:space="0" w:color="B1005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CCDF"/>
      </w:tcPr>
    </w:tblStylePr>
  </w:style>
  <w:style w:type="paragraph" w:customStyle="1" w:styleId="Sub1-SC101744">
    <w:name w:val="Sub1-SC1 (01744)"/>
    <w:qFormat/>
    <w:rsid w:val="00F46D2A"/>
    <w:pPr>
      <w:spacing w:after="170" w:line="560" w:lineRule="exact"/>
    </w:pPr>
    <w:rPr>
      <w:rFonts w:ascii="Arial" w:hAnsi="Arial"/>
      <w:color w:val="1F497D"/>
      <w:sz w:val="52"/>
      <w:szCs w:val="56"/>
      <w:lang w:val="en-US"/>
    </w:rPr>
  </w:style>
  <w:style w:type="paragraph" w:customStyle="1" w:styleId="Chp101744">
    <w:name w:val="Chp1 (01744)"/>
    <w:qFormat/>
    <w:rsid w:val="00F46D2A"/>
    <w:pPr>
      <w:spacing w:after="567" w:line="640" w:lineRule="exact"/>
    </w:pPr>
    <w:rPr>
      <w:rFonts w:ascii="Arial" w:hAnsi="Arial"/>
      <w:color w:val="4BACC6"/>
      <w:w w:val="78"/>
      <w:sz w:val="64"/>
      <w:szCs w:val="64"/>
      <w:lang w:val="en-US"/>
    </w:rPr>
  </w:style>
  <w:style w:type="paragraph" w:customStyle="1" w:styleId="Intent-Head1">
    <w:name w:val="Intent-Head1"/>
    <w:qFormat/>
    <w:rsid w:val="00C43D2F"/>
    <w:pPr>
      <w:spacing w:before="567" w:after="113" w:line="400" w:lineRule="exact"/>
    </w:pPr>
    <w:rPr>
      <w:rFonts w:ascii="Calibri" w:hAnsi="Calibri"/>
      <w:color w:val="00869C"/>
      <w:sz w:val="40"/>
      <w:szCs w:val="40"/>
      <w:lang w:val="en-US"/>
    </w:rPr>
  </w:style>
  <w:style w:type="paragraph" w:customStyle="1" w:styleId="Intent-Head2">
    <w:name w:val="Intent-Head2"/>
    <w:qFormat/>
    <w:rsid w:val="00C43D2F"/>
    <w:pPr>
      <w:spacing w:before="227" w:after="57" w:line="220" w:lineRule="exact"/>
    </w:pPr>
    <w:rPr>
      <w:rFonts w:ascii="Calibri" w:hAnsi="Calibri"/>
      <w:color w:val="00869C"/>
      <w:lang w:val="en-US"/>
    </w:rPr>
  </w:style>
  <w:style w:type="paragraph" w:customStyle="1" w:styleId="IEAB-Cov2">
    <w:name w:val="IEAB-Cov2"/>
    <w:basedOn w:val="Normal"/>
    <w:uiPriority w:val="99"/>
    <w:qFormat/>
    <w:rsid w:val="004572C5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Verdana" w:hAnsi="Verdana" w:cs="Verdana-Bold"/>
      <w:b/>
      <w:bCs/>
      <w:color w:val="007759"/>
      <w:sz w:val="23"/>
      <w:szCs w:val="23"/>
      <w:lang w:val="en-GB"/>
    </w:rPr>
  </w:style>
  <w:style w:type="paragraph" w:customStyle="1" w:styleId="IEAB-CovCode">
    <w:name w:val="IEAB-CovCode"/>
    <w:basedOn w:val="Normal"/>
    <w:uiPriority w:val="99"/>
    <w:qFormat/>
    <w:rsid w:val="00F94D33"/>
    <w:pPr>
      <w:widowControl w:val="0"/>
      <w:suppressAutoHyphens/>
      <w:autoSpaceDE w:val="0"/>
      <w:autoSpaceDN w:val="0"/>
      <w:adjustRightInd w:val="0"/>
      <w:spacing w:after="227" w:line="200" w:lineRule="atLeast"/>
      <w:textAlignment w:val="center"/>
    </w:pPr>
    <w:rPr>
      <w:rFonts w:ascii="Verdana" w:hAnsi="Verdana" w:cs="Verdana"/>
      <w:color w:val="FFFFFF"/>
      <w:sz w:val="18"/>
      <w:szCs w:val="14"/>
      <w:lang w:val="en-GB"/>
    </w:rPr>
  </w:style>
  <w:style w:type="paragraph" w:customStyle="1" w:styleId="02745-Cov2B2">
    <w:name w:val="02745-Cov2B2"/>
    <w:basedOn w:val="Normal"/>
    <w:uiPriority w:val="99"/>
    <w:qFormat/>
    <w:rsid w:val="00E72BE8"/>
    <w:pPr>
      <w:widowControl w:val="0"/>
      <w:tabs>
        <w:tab w:val="left" w:pos="794"/>
      </w:tabs>
      <w:suppressAutoHyphens/>
      <w:autoSpaceDE w:val="0"/>
      <w:autoSpaceDN w:val="0"/>
      <w:adjustRightInd w:val="0"/>
      <w:spacing w:after="454" w:line="760" w:lineRule="atLeast"/>
      <w:textAlignment w:val="center"/>
    </w:pPr>
    <w:rPr>
      <w:rFonts w:ascii="Verdana" w:hAnsi="Verdana" w:cs="Verdana-Bold"/>
      <w:b/>
      <w:bCs/>
      <w:color w:val="FFFFFF"/>
      <w:sz w:val="76"/>
      <w:szCs w:val="76"/>
      <w:lang w:val="en-GB"/>
    </w:rPr>
  </w:style>
  <w:style w:type="table" w:customStyle="1" w:styleId="02429-Table">
    <w:name w:val="02429-Table"/>
    <w:basedOn w:val="TableNormal"/>
    <w:uiPriority w:val="99"/>
    <w:rsid w:val="00A5530D"/>
    <w:rPr>
      <w:rFonts w:ascii="Arial" w:hAnsi="Arial"/>
      <w:color w:val="000000"/>
      <w:sz w:val="18"/>
    </w:rPr>
    <w:tblPr>
      <w:tblStyleRowBandSize w:val="2"/>
      <w:tblBorders>
        <w:insideV w:val="inset" w:sz="4" w:space="0" w:color="FFFFFF"/>
      </w:tblBorders>
    </w:tblPr>
    <w:tcPr>
      <w:shd w:val="clear" w:color="auto" w:fill="DBE7F3"/>
    </w:tcPr>
  </w:style>
  <w:style w:type="table" w:customStyle="1" w:styleId="02429-TableB">
    <w:name w:val="02429-TableB"/>
    <w:basedOn w:val="TableGrid"/>
    <w:uiPriority w:val="99"/>
    <w:rsid w:val="00A5530D"/>
    <w:rPr>
      <w:rFonts w:ascii="Arial" w:hAnsi="Arial"/>
      <w:color w:val="000000"/>
      <w:sz w:val="18"/>
      <w:lang w:eastAsia="en-I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inset" w:sz="4" w:space="0" w:color="FFFFFF"/>
      </w:tblBorders>
      <w:tblCellMar>
        <w:top w:w="113" w:type="dxa"/>
        <w:bottom w:w="113" w:type="dxa"/>
      </w:tblCellMar>
    </w:tblPr>
    <w:tcPr>
      <w:shd w:val="clear" w:color="auto" w:fill="C3D8EB"/>
    </w:tcPr>
    <w:tblStylePr w:type="firstRow"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A5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494-Table-Body">
    <w:name w:val="02494-Table-Body"/>
    <w:qFormat/>
    <w:rsid w:val="00A5530D"/>
    <w:pPr>
      <w:spacing w:after="120"/>
    </w:pPr>
    <w:rPr>
      <w:rFonts w:ascii="Arial" w:hAnsi="Arial"/>
      <w:color w:val="000000"/>
      <w:sz w:val="18"/>
      <w:szCs w:val="17"/>
      <w:lang w:val="en-US"/>
    </w:rPr>
  </w:style>
  <w:style w:type="table" w:customStyle="1" w:styleId="02494-Table3">
    <w:name w:val="02494-Table3"/>
    <w:basedOn w:val="TableNormal"/>
    <w:uiPriority w:val="99"/>
    <w:rsid w:val="00A5530D"/>
    <w:rPr>
      <w:rFonts w:ascii="Arial" w:hAnsi="Arial"/>
      <w:sz w:val="18"/>
    </w:rPr>
    <w:tblPr>
      <w:tblStyleRowBandSize w:val="1"/>
      <w:tblBorders>
        <w:insideV w:val="single" w:sz="6" w:space="0" w:color="FFFFFF"/>
      </w:tblBorders>
      <w:tblCellMar>
        <w:top w:w="113" w:type="dxa"/>
      </w:tblCellMar>
    </w:tblPr>
    <w:tcPr>
      <w:shd w:val="clear" w:color="auto" w:fill="FFFFFF"/>
    </w:tcPr>
    <w:tblStylePr w:type="firstRow">
      <w:rPr>
        <w:rFonts w:ascii="Arial" w:hAnsi="Arial"/>
        <w:b w:val="0"/>
        <w:color w:val="FFFFFF"/>
        <w:sz w:val="22"/>
      </w:rPr>
      <w:tblPr/>
      <w:tcPr>
        <w:shd w:val="clear" w:color="auto" w:fill="5B92CA"/>
      </w:tcPr>
    </w:tblStylePr>
    <w:tblStylePr w:type="band1Horz">
      <w:tblPr/>
      <w:tcPr>
        <w:shd w:val="clear" w:color="auto" w:fill="C3D8EB"/>
      </w:tcPr>
    </w:tblStylePr>
    <w:tblStylePr w:type="band2Horz">
      <w:tblPr/>
      <w:tcPr>
        <w:shd w:val="clear" w:color="auto" w:fill="DBE7F3"/>
      </w:tcPr>
    </w:tblStylePr>
  </w:style>
  <w:style w:type="paragraph" w:customStyle="1" w:styleId="SLA-Head0">
    <w:name w:val="SLA-Head 0"/>
    <w:basedOn w:val="Normal"/>
    <w:uiPriority w:val="99"/>
    <w:qFormat/>
    <w:rsid w:val="0021173E"/>
    <w:pPr>
      <w:widowControl w:val="0"/>
      <w:suppressAutoHyphens/>
      <w:autoSpaceDE w:val="0"/>
      <w:autoSpaceDN w:val="0"/>
      <w:adjustRightInd w:val="0"/>
      <w:spacing w:before="680" w:after="340" w:line="840" w:lineRule="atLeast"/>
      <w:textAlignment w:val="center"/>
    </w:pPr>
    <w:rPr>
      <w:rFonts w:ascii="Calibri-Bold" w:hAnsi="Calibri-Bold" w:cs="Calibri-Bold"/>
      <w:b/>
      <w:bCs/>
      <w:color w:val="FFFFFF"/>
      <w:sz w:val="84"/>
      <w:szCs w:val="64"/>
      <w:lang w:val="en-GB"/>
    </w:rPr>
  </w:style>
  <w:style w:type="paragraph" w:customStyle="1" w:styleId="03080-CountyCity">
    <w:name w:val="03080-County/City"/>
    <w:uiPriority w:val="99"/>
    <w:rsid w:val="00421F0B"/>
    <w:pPr>
      <w:widowControl w:val="0"/>
      <w:suppressAutoHyphens/>
      <w:autoSpaceDE w:val="0"/>
      <w:autoSpaceDN w:val="0"/>
      <w:adjustRightInd w:val="0"/>
      <w:spacing w:after="57"/>
      <w:jc w:val="right"/>
      <w:textAlignment w:val="center"/>
    </w:pPr>
    <w:rPr>
      <w:rFonts w:ascii="Verdana" w:hAnsi="Verdana" w:cs="Verdana-Bold"/>
      <w:b/>
      <w:bCs/>
      <w:caps/>
      <w:color w:val="FFFFF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6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06F8"/>
    <w:rPr>
      <w:rFonts w:ascii="Lucida Grande" w:hAnsi="Lucida Grande" w:cs="Times New Roman"/>
      <w:color w:val="000000"/>
      <w:sz w:val="18"/>
      <w:szCs w:val="18"/>
    </w:rPr>
  </w:style>
  <w:style w:type="paragraph" w:customStyle="1" w:styleId="HSCP-Cover-A5">
    <w:name w:val="HSCP-Cover-A5"/>
    <w:qFormat/>
    <w:rsid w:val="00674482"/>
    <w:pPr>
      <w:spacing w:line="600" w:lineRule="exact"/>
    </w:pPr>
    <w:rPr>
      <w:rFonts w:ascii="Helvetica" w:hAnsi="Helvetica"/>
      <w:b/>
      <w:color w:val="2C8EC2"/>
      <w:sz w:val="56"/>
      <w:szCs w:val="56"/>
      <w:lang w:val="en-GB"/>
    </w:rPr>
  </w:style>
  <w:style w:type="paragraph" w:customStyle="1" w:styleId="HSCP-Line">
    <w:name w:val="HSCP-Line"/>
    <w:qFormat/>
    <w:rsid w:val="00674482"/>
    <w:rPr>
      <w:rFonts w:ascii="Helvetica" w:hAnsi="Helvetica"/>
      <w:b/>
      <w:bCs/>
      <w:noProof/>
      <w:color w:val="2C8EC2"/>
      <w:sz w:val="30"/>
      <w:szCs w:val="3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1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73"/>
    <w:rPr>
      <w:rFonts w:ascii="Arial" w:hAnsi="Arial"/>
      <w:color w:val="000000"/>
      <w:szCs w:val="17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71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173"/>
    <w:rPr>
      <w:rFonts w:ascii="Arial" w:hAnsi="Arial"/>
      <w:color w:val="000000"/>
      <w:szCs w:val="17"/>
      <w:lang w:val="en-US"/>
    </w:rPr>
  </w:style>
  <w:style w:type="paragraph" w:customStyle="1" w:styleId="HSCP-Cover-A4">
    <w:name w:val="HSCP-Cover-A4"/>
    <w:qFormat/>
    <w:rsid w:val="00C14AB1"/>
    <w:pPr>
      <w:spacing w:after="200" w:line="840" w:lineRule="exact"/>
    </w:pPr>
    <w:rPr>
      <w:rFonts w:ascii="Helvetica" w:hAnsi="Helvetica"/>
      <w:b/>
      <w:color w:val="2C8EC2"/>
      <w:sz w:val="80"/>
      <w:szCs w:val="56"/>
      <w:lang w:val="en-GB"/>
    </w:rPr>
  </w:style>
  <w:style w:type="paragraph" w:customStyle="1" w:styleId="HSPC-Cover2-A4">
    <w:name w:val="HSPC-Cover2-A4"/>
    <w:qFormat/>
    <w:rsid w:val="00C14AB1"/>
    <w:pPr>
      <w:spacing w:before="320" w:line="640" w:lineRule="exact"/>
    </w:pPr>
    <w:rPr>
      <w:rFonts w:ascii="Helvetica" w:hAnsi="Helvetica"/>
      <w:bCs/>
      <w:noProof/>
      <w:color w:val="2C8EC2"/>
      <w:sz w:val="56"/>
      <w:szCs w:val="30"/>
      <w:lang w:val="en-GB"/>
    </w:rPr>
  </w:style>
  <w:style w:type="paragraph" w:customStyle="1" w:styleId="HSPC-Cover4">
    <w:name w:val="HSPC-Cover4"/>
    <w:qFormat/>
    <w:rsid w:val="00A5022F"/>
    <w:pPr>
      <w:spacing w:line="840" w:lineRule="exact"/>
    </w:pPr>
    <w:rPr>
      <w:rFonts w:ascii="Calibri" w:hAnsi="Calibri"/>
      <w:b/>
      <w:color w:val="2C8EC2"/>
      <w:sz w:val="84"/>
      <w:szCs w:val="56"/>
      <w:lang w:val="en-GB"/>
    </w:rPr>
  </w:style>
  <w:style w:type="paragraph" w:customStyle="1" w:styleId="03819-Body4">
    <w:name w:val="03819-Body+4"/>
    <w:qFormat/>
    <w:rsid w:val="00A5022F"/>
    <w:pPr>
      <w:spacing w:after="240" w:line="240" w:lineRule="exact"/>
    </w:pPr>
    <w:rPr>
      <w:rFonts w:ascii="Calibri" w:hAnsi="Calibri"/>
      <w:color w:val="828282"/>
      <w:lang w:val="en-US"/>
    </w:rPr>
  </w:style>
  <w:style w:type="paragraph" w:styleId="NormalWeb">
    <w:name w:val="Normal (Web)"/>
    <w:basedOn w:val="Normal"/>
    <w:uiPriority w:val="99"/>
    <w:unhideWhenUsed/>
    <w:rsid w:val="002804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IE" w:eastAsia="en-IE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34"/>
    <w:qFormat/>
    <w:rsid w:val="0028044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280440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link w:val="ListParagraph"/>
    <w:uiPriority w:val="34"/>
    <w:qFormat/>
    <w:rsid w:val="0020093A"/>
    <w:rPr>
      <w:rFonts w:ascii="Times New Roman" w:eastAsia="Times New Roman" w:hAnsi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01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4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1514">
          <w:marLeft w:val="10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879">
          <w:marLeft w:val="10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874">
          <w:marLeft w:val="10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262">
          <w:marLeft w:val="10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248">
          <w:marLeft w:val="10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09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19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37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68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0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20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icmp.i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iicmp.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E556.F84550B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Dearbhla Gowen</dc:creator>
  <cp:lastModifiedBy>Deirdre Murray</cp:lastModifiedBy>
  <cp:revision>3</cp:revision>
  <dcterms:created xsi:type="dcterms:W3CDTF">2024-04-23T09:41:00Z</dcterms:created>
  <dcterms:modified xsi:type="dcterms:W3CDTF">2024-04-23T09:41:00Z</dcterms:modified>
</cp:coreProperties>
</file>